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CAD84" w14:textId="77777777" w:rsidR="00F25B61" w:rsidRDefault="00D208F0">
      <w:pPr>
        <w:rPr>
          <w:b/>
          <w:sz w:val="24"/>
          <w:szCs w:val="24"/>
        </w:rPr>
      </w:pPr>
      <w:r w:rsidRPr="00D208F0">
        <w:rPr>
          <w:b/>
          <w:sz w:val="24"/>
          <w:szCs w:val="24"/>
        </w:rPr>
        <w:t xml:space="preserve">                           </w:t>
      </w:r>
    </w:p>
    <w:p w14:paraId="11A423E1" w14:textId="788BB5C0" w:rsidR="0084128D" w:rsidRPr="00CA6D2C" w:rsidRDefault="00F25B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D208F0" w:rsidRPr="00D208F0">
        <w:rPr>
          <w:b/>
          <w:sz w:val="24"/>
          <w:szCs w:val="24"/>
        </w:rPr>
        <w:t xml:space="preserve">   </w:t>
      </w:r>
      <w:r w:rsidR="00D208F0" w:rsidRPr="00CA6D2C">
        <w:rPr>
          <w:b/>
          <w:sz w:val="24"/>
          <w:szCs w:val="24"/>
        </w:rPr>
        <w:t xml:space="preserve">Požadavek </w:t>
      </w:r>
      <w:r w:rsidR="000F660E" w:rsidRPr="00CA6D2C">
        <w:rPr>
          <w:b/>
          <w:sz w:val="24"/>
          <w:szCs w:val="24"/>
        </w:rPr>
        <w:t xml:space="preserve">občanů Ševětína </w:t>
      </w:r>
      <w:r w:rsidR="00D208F0" w:rsidRPr="00CA6D2C">
        <w:rPr>
          <w:b/>
          <w:sz w:val="24"/>
          <w:szCs w:val="24"/>
        </w:rPr>
        <w:t xml:space="preserve">na zastupitele </w:t>
      </w:r>
      <w:r w:rsidR="00CA6D2C">
        <w:rPr>
          <w:b/>
          <w:sz w:val="24"/>
          <w:szCs w:val="24"/>
        </w:rPr>
        <w:t>m</w:t>
      </w:r>
      <w:r w:rsidR="00D208F0" w:rsidRPr="00CA6D2C">
        <w:rPr>
          <w:b/>
          <w:sz w:val="24"/>
          <w:szCs w:val="24"/>
        </w:rPr>
        <w:t>ěstyse Ševětín</w:t>
      </w:r>
      <w:r w:rsidR="00D208F0" w:rsidRPr="00D208F0">
        <w:rPr>
          <w:b/>
          <w:sz w:val="24"/>
          <w:szCs w:val="24"/>
        </w:rPr>
        <w:t>.</w:t>
      </w:r>
    </w:p>
    <w:p w14:paraId="6708E0F2" w14:textId="77777777" w:rsidR="00F25B61" w:rsidRDefault="00F25B61"/>
    <w:p w14:paraId="610124D6" w14:textId="77777777" w:rsidR="0084128D" w:rsidRDefault="0035069A">
      <w:r>
        <w:t xml:space="preserve">Vážená </w:t>
      </w:r>
      <w:r w:rsidR="00D208F0">
        <w:t>paní starostko</w:t>
      </w:r>
      <w:r w:rsidR="0084128D">
        <w:t>,</w:t>
      </w:r>
      <w:r w:rsidR="00D208F0">
        <w:t xml:space="preserve"> </w:t>
      </w:r>
      <w:r>
        <w:t xml:space="preserve">vážení </w:t>
      </w:r>
      <w:r w:rsidR="00D208F0">
        <w:t>zastupitelé,</w:t>
      </w:r>
    </w:p>
    <w:p w14:paraId="03EF0521" w14:textId="03537209" w:rsidR="00D208F0" w:rsidRPr="00ED5AB5" w:rsidRDefault="00D208F0" w:rsidP="00CA6D2C">
      <w:pPr>
        <w:jc w:val="both"/>
      </w:pPr>
      <w:r>
        <w:t>členové petičního výboru obešli za 57 dní téměř všechny domácnosti</w:t>
      </w:r>
      <w:r w:rsidR="005B4E5F">
        <w:t xml:space="preserve"> městyse Ševětín</w:t>
      </w:r>
      <w:r>
        <w:t xml:space="preserve"> a získali </w:t>
      </w:r>
      <w:r w:rsidRPr="00ED5AB5">
        <w:t>významné informace</w:t>
      </w:r>
      <w:r w:rsidR="005B4E5F" w:rsidRPr="00ED5AB5">
        <w:t xml:space="preserve"> týkající se soužití s lomem v Ševětíně</w:t>
      </w:r>
      <w:r w:rsidRPr="00ED5AB5">
        <w:t>.</w:t>
      </w:r>
    </w:p>
    <w:p w14:paraId="3962D084" w14:textId="0C91C523" w:rsidR="0038549D" w:rsidRPr="00ED5AB5" w:rsidRDefault="00D208F0" w:rsidP="00CA6D2C">
      <w:pPr>
        <w:jc w:val="both"/>
      </w:pPr>
      <w:r w:rsidRPr="00ED5AB5">
        <w:t>D</w:t>
      </w:r>
      <w:r w:rsidR="000B5915" w:rsidRPr="00ED5AB5">
        <w:t>ovolte, abych</w:t>
      </w:r>
      <w:r w:rsidRPr="00ED5AB5">
        <w:t>om</w:t>
      </w:r>
      <w:r w:rsidR="000B5915" w:rsidRPr="00ED5AB5">
        <w:t xml:space="preserve"> Vá</w:t>
      </w:r>
      <w:r w:rsidRPr="00ED5AB5">
        <w:t>s s těmito požadavky obyvatel Ševětína seznámili</w:t>
      </w:r>
      <w:r w:rsidR="00CA6D2C">
        <w:t>,</w:t>
      </w:r>
      <w:r w:rsidR="00ED5AB5" w:rsidRPr="00ED5AB5">
        <w:t xml:space="preserve"> a navrhujem</w:t>
      </w:r>
      <w:r w:rsidR="00ED5AB5">
        <w:t>e</w:t>
      </w:r>
      <w:r w:rsidR="0038549D" w:rsidRPr="00ED5AB5">
        <w:t xml:space="preserve">, aby zastupitelé městyse Ševětín </w:t>
      </w:r>
      <w:r w:rsidR="00ED5AB5">
        <w:t xml:space="preserve">tyto požadavky </w:t>
      </w:r>
      <w:r w:rsidR="0038549D" w:rsidRPr="00ED5AB5">
        <w:t>prosazovali v zájmu občanů městyse:</w:t>
      </w:r>
    </w:p>
    <w:p w14:paraId="2D214260" w14:textId="77777777" w:rsidR="007A3D12" w:rsidRPr="007A3D12" w:rsidRDefault="007B5511" w:rsidP="007A3D1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10393">
        <w:rPr>
          <w:b/>
        </w:rPr>
        <w:t>Novou linku na úpravu kameniva k</w:t>
      </w:r>
      <w:r w:rsidR="00010B17" w:rsidRPr="00F10393">
        <w:rPr>
          <w:b/>
        </w:rPr>
        <w:t> novému lomu</w:t>
      </w:r>
      <w:r w:rsidRPr="00F10393">
        <w:rPr>
          <w:b/>
        </w:rPr>
        <w:t xml:space="preserve"> v KÚ Lišov vybudovat v KÚ Lišov</w:t>
      </w:r>
      <w:r>
        <w:t xml:space="preserve"> co nejdříve</w:t>
      </w:r>
      <w:r w:rsidR="00E8126F">
        <w:t xml:space="preserve"> v souladu s časovým harmonogramem uvedeným v letáku </w:t>
      </w:r>
      <w:r w:rsidR="007A3D12">
        <w:t xml:space="preserve">společnosti </w:t>
      </w:r>
      <w:r w:rsidR="00E8126F">
        <w:t>K</w:t>
      </w:r>
      <w:r w:rsidR="007A3D12">
        <w:t xml:space="preserve">ámen </w:t>
      </w:r>
      <w:r w:rsidR="00E8126F">
        <w:t>a</w:t>
      </w:r>
      <w:r w:rsidR="007A3D12">
        <w:t xml:space="preserve"> písek, spol. s r.o. (dále též „</w:t>
      </w:r>
      <w:proofErr w:type="spellStart"/>
      <w:r w:rsidR="007A3D12">
        <w:t>KaP</w:t>
      </w:r>
      <w:proofErr w:type="spellEnd"/>
      <w:r w:rsidR="007A3D12">
        <w:t>“)</w:t>
      </w:r>
      <w:r w:rsidR="00086052">
        <w:t xml:space="preserve"> z dubna 2020</w:t>
      </w:r>
      <w:r w:rsidR="00F10393">
        <w:t>, a to</w:t>
      </w:r>
      <w:r w:rsidR="00E8126F">
        <w:t xml:space="preserve"> </w:t>
      </w:r>
      <w:r w:rsidR="00086052">
        <w:t xml:space="preserve">v roce </w:t>
      </w:r>
      <w:r w:rsidR="00085731">
        <w:t>2024.</w:t>
      </w:r>
      <w:r w:rsidR="00EB7C1D">
        <w:t xml:space="preserve"> </w:t>
      </w:r>
      <w:r w:rsidR="00402EB0">
        <w:t xml:space="preserve">Příklad umístění drtící linky </w:t>
      </w:r>
      <w:r w:rsidR="00F10393">
        <w:t xml:space="preserve">v prostoru nově plánovaného lomu </w:t>
      </w:r>
      <w:r w:rsidR="00402EB0">
        <w:t>je</w:t>
      </w:r>
      <w:r w:rsidR="00F10393">
        <w:t xml:space="preserve"> v</w:t>
      </w:r>
      <w:r w:rsidR="00402EB0">
        <w:t> nejvzdálenější části od Ševětína a Mazelova</w:t>
      </w:r>
      <w:r w:rsidR="00F10393">
        <w:t>,</w:t>
      </w:r>
      <w:r w:rsidR="00402EB0">
        <w:t xml:space="preserve"> a to v</w:t>
      </w:r>
      <w:r w:rsidR="007A3D12">
        <w:t> </w:t>
      </w:r>
      <w:r w:rsidR="00402EB0">
        <w:t xml:space="preserve"> části</w:t>
      </w:r>
      <w:r w:rsidR="00EB7C1D">
        <w:t xml:space="preserve"> PT6/2</w:t>
      </w:r>
      <w:r w:rsidR="00F10393">
        <w:t xml:space="preserve"> – viz přiložená mapa</w:t>
      </w:r>
      <w:r w:rsidR="00402EB0">
        <w:t>.</w:t>
      </w:r>
      <w:r w:rsidR="005B4E5F">
        <w:t xml:space="preserve"> </w:t>
      </w:r>
    </w:p>
    <w:p w14:paraId="15FD8422" w14:textId="7AB659CA" w:rsidR="004A0AB9" w:rsidRDefault="00F6371A" w:rsidP="007A3D12">
      <w:pPr>
        <w:pStyle w:val="Odstavecseseznamem"/>
        <w:jc w:val="both"/>
        <w:rPr>
          <w:b/>
        </w:rPr>
      </w:pPr>
      <w:r w:rsidRPr="00F10393">
        <w:rPr>
          <w:b/>
        </w:rPr>
        <w:t xml:space="preserve">Dopravu vést mimo </w:t>
      </w:r>
      <w:r w:rsidR="00010B17" w:rsidRPr="00F10393">
        <w:rPr>
          <w:b/>
        </w:rPr>
        <w:t xml:space="preserve">katastrální </w:t>
      </w:r>
      <w:r w:rsidR="00085731" w:rsidRPr="00F10393">
        <w:rPr>
          <w:b/>
        </w:rPr>
        <w:t>území</w:t>
      </w:r>
      <w:r w:rsidRPr="00F10393">
        <w:rPr>
          <w:b/>
        </w:rPr>
        <w:t> Ševětín.</w:t>
      </w:r>
    </w:p>
    <w:p w14:paraId="409F8BE6" w14:textId="77777777" w:rsidR="007A3D12" w:rsidRPr="007A3D12" w:rsidRDefault="007A3D12" w:rsidP="007A3D12">
      <w:pPr>
        <w:pStyle w:val="Odstavecseseznamem"/>
        <w:jc w:val="both"/>
        <w:rPr>
          <w:b/>
        </w:rPr>
      </w:pPr>
    </w:p>
    <w:p w14:paraId="25881D81" w14:textId="6A7B9308" w:rsidR="00F53682" w:rsidRDefault="00F53682" w:rsidP="007A3D12">
      <w:pPr>
        <w:pStyle w:val="Odstavecseseznamem"/>
        <w:jc w:val="both"/>
      </w:pPr>
      <w:r w:rsidRPr="00464B75">
        <w:t>S tímto požadavkem seznámit všechny dotčené orgány</w:t>
      </w:r>
      <w:r w:rsidR="005B4E5F">
        <w:t xml:space="preserve"> a obce</w:t>
      </w:r>
      <w:r w:rsidR="00ED5AB5">
        <w:t>, zejména</w:t>
      </w:r>
      <w:r w:rsidRPr="00464B75">
        <w:t>:</w:t>
      </w:r>
    </w:p>
    <w:p w14:paraId="504E3B9A" w14:textId="195C8DCE" w:rsidR="00F53682" w:rsidRPr="00464B75" w:rsidRDefault="00F53682" w:rsidP="007A3D12">
      <w:pPr>
        <w:pStyle w:val="Odstavecseseznamem"/>
        <w:jc w:val="both"/>
      </w:pPr>
      <w:r w:rsidRPr="00464B75">
        <w:t>Lišov</w:t>
      </w:r>
      <w:r w:rsidR="00464B75">
        <w:t xml:space="preserve"> – městsk</w:t>
      </w:r>
      <w:r w:rsidR="007A3D12">
        <w:t xml:space="preserve">ý úřad, třída 5. Května 139/156. </w:t>
      </w:r>
      <w:proofErr w:type="gramStart"/>
      <w:r w:rsidR="007A3D12">
        <w:t>Dne</w:t>
      </w:r>
      <w:r w:rsidR="00464B75">
        <w:t xml:space="preserve">  29</w:t>
      </w:r>
      <w:proofErr w:type="gramEnd"/>
      <w:r w:rsidR="00464B75">
        <w:t>.</w:t>
      </w:r>
      <w:r w:rsidR="007A3D12">
        <w:t xml:space="preserve"> </w:t>
      </w:r>
      <w:r w:rsidR="00464B75">
        <w:t>9.</w:t>
      </w:r>
      <w:r w:rsidR="007A3D12">
        <w:t xml:space="preserve"> 2020 v 15:</w:t>
      </w:r>
      <w:r w:rsidR="00464B75">
        <w:t xml:space="preserve">00 hod. </w:t>
      </w:r>
      <w:r w:rsidR="007A3D12">
        <w:t>se koná</w:t>
      </w:r>
      <w:r w:rsidR="00464B75">
        <w:t xml:space="preserve"> </w:t>
      </w:r>
      <w:r w:rsidR="005B4E5F">
        <w:t xml:space="preserve">nejbližší </w:t>
      </w:r>
      <w:r w:rsidR="00464B75">
        <w:t>zasedání</w:t>
      </w:r>
      <w:r w:rsidR="007A3D12">
        <w:t xml:space="preserve"> zastupitelstva města Lišov</w:t>
      </w:r>
    </w:p>
    <w:p w14:paraId="0A28C616" w14:textId="075E2A27" w:rsidR="00F10393" w:rsidRDefault="00F10393" w:rsidP="007A3D12">
      <w:pPr>
        <w:pStyle w:val="Odstavecseseznamem"/>
        <w:jc w:val="both"/>
      </w:pPr>
      <w:r>
        <w:t>Mazelov – obecní úřad, Mazelov 40, 373 63 Ševětín</w:t>
      </w:r>
    </w:p>
    <w:p w14:paraId="2307BE2C" w14:textId="72192C47" w:rsidR="00464B75" w:rsidRDefault="00464B75" w:rsidP="007A3D12">
      <w:pPr>
        <w:pStyle w:val="Odstavecseseznamem"/>
        <w:jc w:val="both"/>
      </w:pPr>
      <w:r w:rsidRPr="00464B75">
        <w:t xml:space="preserve">Krajský úřad </w:t>
      </w:r>
      <w:r w:rsidR="007A3D12">
        <w:t>Jihočeského</w:t>
      </w:r>
      <w:r w:rsidRPr="00464B75">
        <w:t xml:space="preserve"> kraj</w:t>
      </w:r>
      <w:r w:rsidR="007A3D12">
        <w:t>e</w:t>
      </w:r>
      <w:r w:rsidR="005B4E5F">
        <w:t xml:space="preserve">, </w:t>
      </w:r>
      <w:r w:rsidR="007A3D12">
        <w:t>o</w:t>
      </w:r>
      <w:r w:rsidRPr="00464B75">
        <w:t xml:space="preserve">dbor životního prostředí, zemědělství a </w:t>
      </w:r>
      <w:proofErr w:type="gramStart"/>
      <w:r w:rsidRPr="00464B75">
        <w:t>lesnictví</w:t>
      </w:r>
      <w:r w:rsidR="005B4E5F">
        <w:t>,</w:t>
      </w:r>
      <w:bookmarkStart w:id="0" w:name="_GoBack"/>
      <w:bookmarkEnd w:id="0"/>
      <w:r>
        <w:t xml:space="preserve">                                                    U Zimního</w:t>
      </w:r>
      <w:proofErr w:type="gramEnd"/>
      <w:r>
        <w:t xml:space="preserve"> stadionu  1952/2, 370 76 České Budějovice</w:t>
      </w:r>
    </w:p>
    <w:p w14:paraId="6AB68C53" w14:textId="45407099" w:rsidR="00464B75" w:rsidRDefault="00464B75" w:rsidP="007A3D12">
      <w:pPr>
        <w:pStyle w:val="Odstavecseseznamem"/>
        <w:jc w:val="both"/>
      </w:pPr>
      <w:r>
        <w:t xml:space="preserve">Krajský úřad </w:t>
      </w:r>
      <w:r w:rsidR="004D4816">
        <w:t xml:space="preserve">Jihočeského kraje, odbor </w:t>
      </w:r>
      <w:r>
        <w:t xml:space="preserve">regionálního </w:t>
      </w:r>
      <w:r w:rsidR="004D4816">
        <w:t xml:space="preserve">rozvoje, </w:t>
      </w:r>
      <w:r>
        <w:t>územního plánování</w:t>
      </w:r>
      <w:r w:rsidR="004D4816">
        <w:t xml:space="preserve"> a stavebního řádu</w:t>
      </w:r>
      <w:r w:rsidR="005B4E5F">
        <w:t xml:space="preserve">, </w:t>
      </w:r>
      <w:r w:rsidR="007A3D12">
        <w:t>o</w:t>
      </w:r>
      <w:r w:rsidR="004D4816">
        <w:t>ddělení územního plánování</w:t>
      </w:r>
      <w:r w:rsidR="005B4E5F">
        <w:t xml:space="preserve">, </w:t>
      </w:r>
      <w:r>
        <w:t>U Zimního stadionu 1952/2, 370 76 České Budějovice</w:t>
      </w:r>
    </w:p>
    <w:p w14:paraId="0D9C773D" w14:textId="77777777" w:rsidR="007A3D12" w:rsidRDefault="007A3D12" w:rsidP="007A3D12">
      <w:pPr>
        <w:pStyle w:val="Odstavecseseznamem"/>
        <w:jc w:val="both"/>
      </w:pPr>
      <w:r>
        <w:t>Kámen a písek spol. s r.o. Linecká 277, 381 01 Český Krumlov</w:t>
      </w:r>
    </w:p>
    <w:p w14:paraId="469729DD" w14:textId="7DB2AD97" w:rsidR="007A3D12" w:rsidRDefault="007A3D12" w:rsidP="007A3D12">
      <w:pPr>
        <w:pStyle w:val="Odstavecseseznamem"/>
        <w:jc w:val="both"/>
      </w:pPr>
      <w:r>
        <w:t>O</w:t>
      </w:r>
      <w:r w:rsidR="009F06E8">
        <w:t xml:space="preserve">bvodní báňský </w:t>
      </w:r>
      <w:proofErr w:type="gramStart"/>
      <w:r w:rsidR="009F06E8">
        <w:t>úřad  pro</w:t>
      </w:r>
      <w:proofErr w:type="gramEnd"/>
      <w:r w:rsidR="009F06E8">
        <w:t xml:space="preserve"> území krajů Plzeňského a Jihočeského</w:t>
      </w:r>
      <w:r>
        <w:t>, 1</w:t>
      </w:r>
      <w:r w:rsidR="009F06E8">
        <w:t>7. listopadu 1926/1</w:t>
      </w:r>
      <w:r>
        <w:t>, 301</w:t>
      </w:r>
      <w:r w:rsidR="009F06E8">
        <w:t> </w:t>
      </w:r>
      <w:r>
        <w:t>00 Plzeň</w:t>
      </w:r>
      <w:r w:rsidR="009F06E8">
        <w:t xml:space="preserve"> 3</w:t>
      </w:r>
      <w:r w:rsidR="00996FD8">
        <w:t>.</w:t>
      </w:r>
    </w:p>
    <w:p w14:paraId="78323ABE" w14:textId="77777777" w:rsidR="00464B75" w:rsidRPr="00464B75" w:rsidRDefault="00464B75" w:rsidP="00464B75">
      <w:pPr>
        <w:pStyle w:val="Odstavecseseznamem"/>
      </w:pPr>
    </w:p>
    <w:p w14:paraId="00A1E035" w14:textId="50202C25" w:rsidR="00010B17" w:rsidRDefault="00085731" w:rsidP="00FD279A">
      <w:pPr>
        <w:pStyle w:val="Odstavecseseznamem"/>
        <w:numPr>
          <w:ilvl w:val="0"/>
          <w:numId w:val="1"/>
        </w:numPr>
        <w:jc w:val="both"/>
      </w:pPr>
      <w:r>
        <w:t>Do doby zahájení provozu nové technologické linky v KÚ Lišov m</w:t>
      </w:r>
      <w:r w:rsidR="00010B17">
        <w:t xml:space="preserve">aximálně </w:t>
      </w:r>
      <w:r w:rsidR="00010B17" w:rsidRPr="00FD279A">
        <w:rPr>
          <w:b/>
        </w:rPr>
        <w:t>eliminovat</w:t>
      </w:r>
      <w:r w:rsidR="00E8126F" w:rsidRPr="00FD279A">
        <w:rPr>
          <w:b/>
        </w:rPr>
        <w:t xml:space="preserve"> </w:t>
      </w:r>
      <w:r w:rsidR="00010B17" w:rsidRPr="00FD279A">
        <w:rPr>
          <w:b/>
        </w:rPr>
        <w:t>negativní vlivy</w:t>
      </w:r>
      <w:r w:rsidR="00E8126F" w:rsidRPr="00FD279A">
        <w:rPr>
          <w:b/>
        </w:rPr>
        <w:t xml:space="preserve"> </w:t>
      </w:r>
      <w:r w:rsidR="002F18CA" w:rsidRPr="00FD279A">
        <w:rPr>
          <w:b/>
        </w:rPr>
        <w:t>na občany Ševětína</w:t>
      </w:r>
      <w:r w:rsidR="002F18CA" w:rsidRPr="00FD279A">
        <w:rPr>
          <w:b/>
        </w:rPr>
        <w:t xml:space="preserve"> </w:t>
      </w:r>
      <w:r w:rsidR="002F18CA">
        <w:rPr>
          <w:b/>
        </w:rPr>
        <w:t xml:space="preserve">způsobené </w:t>
      </w:r>
      <w:r w:rsidR="00E8126F" w:rsidRPr="00FD279A">
        <w:rPr>
          <w:b/>
        </w:rPr>
        <w:t>v současné době</w:t>
      </w:r>
      <w:r w:rsidR="002F18CA">
        <w:rPr>
          <w:b/>
        </w:rPr>
        <w:t xml:space="preserve"> provozovanou technologickou linkou</w:t>
      </w:r>
      <w:r w:rsidR="00010B17" w:rsidRPr="00FD279A">
        <w:rPr>
          <w:b/>
        </w:rPr>
        <w:t xml:space="preserve"> </w:t>
      </w:r>
      <w:r w:rsidR="005B4E5F">
        <w:rPr>
          <w:b/>
        </w:rPr>
        <w:t xml:space="preserve">na drcení kameniva </w:t>
      </w:r>
      <w:r w:rsidR="00EB7C1D" w:rsidRPr="00FD279A">
        <w:rPr>
          <w:b/>
        </w:rPr>
        <w:t>za tratí</w:t>
      </w:r>
      <w:r>
        <w:t>.</w:t>
      </w:r>
      <w:r w:rsidR="00010B17">
        <w:t xml:space="preserve"> </w:t>
      </w:r>
    </w:p>
    <w:p w14:paraId="248A5F53" w14:textId="694D8143" w:rsidR="004D0B44" w:rsidRDefault="004D0B44" w:rsidP="00A54F27">
      <w:pPr>
        <w:pStyle w:val="Odstavecseseznamem"/>
        <w:numPr>
          <w:ilvl w:val="0"/>
          <w:numId w:val="1"/>
        </w:numPr>
        <w:jc w:val="both"/>
      </w:pPr>
      <w:r>
        <w:t>V období od 1.</w:t>
      </w:r>
      <w:r w:rsidR="00996FD8">
        <w:t xml:space="preserve"> </w:t>
      </w:r>
      <w:r>
        <w:t>6. do 30.</w:t>
      </w:r>
      <w:r w:rsidR="00996FD8">
        <w:t xml:space="preserve"> </w:t>
      </w:r>
      <w:r>
        <w:t xml:space="preserve">9. v roce provádět drcení kameniva pouze v jedné </w:t>
      </w:r>
      <w:r w:rsidR="00ED5AB5">
        <w:t xml:space="preserve">ranní </w:t>
      </w:r>
      <w:r>
        <w:t>směně.</w:t>
      </w:r>
      <w:r w:rsidR="005B4E5F">
        <w:t xml:space="preserve"> </w:t>
      </w:r>
      <w:r>
        <w:t>Občané si chtějí po své práci v klidu odpočinout</w:t>
      </w:r>
      <w:r w:rsidR="005B4E5F">
        <w:t xml:space="preserve"> bez </w:t>
      </w:r>
      <w:r w:rsidR="00ED5AB5">
        <w:t xml:space="preserve">nepříjemného a někdy </w:t>
      </w:r>
      <w:r w:rsidR="005B4E5F">
        <w:t>nesnesitelného zatížení hlukem a prachem</w:t>
      </w:r>
      <w:r>
        <w:t>. Provozem lomu dochází k narušení faktoru pohody</w:t>
      </w:r>
      <w:r w:rsidR="005B4E5F">
        <w:t xml:space="preserve"> obyvatel městyse</w:t>
      </w:r>
      <w:r>
        <w:t>.</w:t>
      </w:r>
    </w:p>
    <w:p w14:paraId="68B8FABA" w14:textId="497439A1" w:rsidR="00D208F0" w:rsidRDefault="005B4E5F" w:rsidP="00A012C8">
      <w:pPr>
        <w:pStyle w:val="Odstavecseseznamem"/>
        <w:numPr>
          <w:ilvl w:val="0"/>
          <w:numId w:val="1"/>
        </w:numPr>
        <w:jc w:val="both"/>
      </w:pPr>
      <w:r>
        <w:t>Přenést na společnost K</w:t>
      </w:r>
      <w:r w:rsidR="00ED5AB5">
        <w:t>ámen a písek, spol. s r.o.</w:t>
      </w:r>
      <w:r>
        <w:t>, aby zajistila d</w:t>
      </w:r>
      <w:r w:rsidR="00D208F0">
        <w:t>o 1 rok</w:t>
      </w:r>
      <w:r>
        <w:t>u</w:t>
      </w:r>
      <w:r w:rsidR="00D208F0">
        <w:t>, tj. do 24.</w:t>
      </w:r>
      <w:r w:rsidR="00996FD8">
        <w:t xml:space="preserve"> </w:t>
      </w:r>
      <w:r w:rsidR="00D208F0">
        <w:t>9.</w:t>
      </w:r>
      <w:r w:rsidR="00996FD8">
        <w:t xml:space="preserve"> </w:t>
      </w:r>
      <w:r w:rsidR="00D208F0">
        <w:t>202</w:t>
      </w:r>
      <w:r>
        <w:t xml:space="preserve">1, provedení </w:t>
      </w:r>
      <w:r w:rsidR="007B5511">
        <w:t>rekultivac</w:t>
      </w:r>
      <w:r>
        <w:t xml:space="preserve">e </w:t>
      </w:r>
      <w:r w:rsidR="00D208F0">
        <w:t>starého již zavezeného lomu (DP Ševětín)</w:t>
      </w:r>
      <w:r>
        <w:t xml:space="preserve"> </w:t>
      </w:r>
      <w:r w:rsidR="00D208F0">
        <w:t>o rozloze 5,</w:t>
      </w:r>
      <w:r w:rsidR="00402EB0">
        <w:t>01 ha</w:t>
      </w:r>
      <w:r w:rsidR="00996FD8">
        <w:t>,</w:t>
      </w:r>
      <w:r w:rsidR="00402EB0">
        <w:t xml:space="preserve"> zalesněním a zatravněním a zpřístupnění</w:t>
      </w:r>
      <w:r w:rsidR="0035069A">
        <w:t>m</w:t>
      </w:r>
      <w:r w:rsidR="00402EB0">
        <w:t xml:space="preserve"> obyvatelům.</w:t>
      </w:r>
    </w:p>
    <w:p w14:paraId="1B779DB2" w14:textId="6679EDFD" w:rsidR="0035069A" w:rsidRPr="00ED5AB5" w:rsidRDefault="0035069A" w:rsidP="0035069A">
      <w:pPr>
        <w:pStyle w:val="Odstavecseseznamem"/>
        <w:numPr>
          <w:ilvl w:val="0"/>
          <w:numId w:val="1"/>
        </w:numPr>
        <w:jc w:val="both"/>
      </w:pPr>
      <w:r w:rsidRPr="00ED5AB5">
        <w:t xml:space="preserve">V roce 2029, </w:t>
      </w:r>
      <w:r w:rsidR="00996FD8">
        <w:t>v souladu s prospektem</w:t>
      </w:r>
      <w:r w:rsidRPr="00ED5AB5">
        <w:t xml:space="preserve"> Kámen a písek, spol. s r.o.</w:t>
      </w:r>
      <w:r w:rsidR="00996FD8">
        <w:t>,</w:t>
      </w:r>
      <w:r w:rsidRPr="00ED5AB5">
        <w:t xml:space="preserve"> </w:t>
      </w:r>
      <w:r w:rsidR="00996FD8">
        <w:t>by mělo dojít</w:t>
      </w:r>
      <w:r w:rsidRPr="00ED5AB5">
        <w:t xml:space="preserve"> k zahájení rekultivace DP Ševětín I. </w:t>
      </w:r>
      <w:r w:rsidR="00996FD8">
        <w:t>V souladu s</w:t>
      </w:r>
      <w:r w:rsidRPr="00ED5AB5">
        <w:t xml:space="preserve"> EIA z roku 2002 požadují občané zatopení těžebního prostor</w:t>
      </w:r>
      <w:r w:rsidR="00996FD8">
        <w:t>u o ploše 15,6 ha,</w:t>
      </w:r>
      <w:r w:rsidRPr="00ED5AB5">
        <w:t xml:space="preserve"> </w:t>
      </w:r>
      <w:r w:rsidR="00996FD8">
        <w:t>j</w:t>
      </w:r>
      <w:r w:rsidRPr="00ED5AB5">
        <w:t>eho zpřístupněn</w:t>
      </w:r>
      <w:r w:rsidR="008E3AD0" w:rsidRPr="00ED5AB5">
        <w:t>í a využití pro rekreační účely.</w:t>
      </w:r>
    </w:p>
    <w:p w14:paraId="56E96D43" w14:textId="6EABE0CB" w:rsidR="008E3AD0" w:rsidRPr="00ED5AB5" w:rsidRDefault="008E3AD0" w:rsidP="008E3AD0">
      <w:pPr>
        <w:pStyle w:val="Odstavecseseznamem"/>
        <w:jc w:val="both"/>
      </w:pPr>
      <w:r w:rsidRPr="00ED5AB5">
        <w:t>Těžební jáma by se během let měla samovolně zaplnit vodou</w:t>
      </w:r>
      <w:r w:rsidR="00ED5AB5">
        <w:t>,</w:t>
      </w:r>
      <w:r w:rsidRPr="00ED5AB5">
        <w:t xml:space="preserve"> a tak tvořit </w:t>
      </w:r>
      <w:r w:rsidR="00996FD8">
        <w:t xml:space="preserve">velmi významnou </w:t>
      </w:r>
      <w:r w:rsidRPr="00ED5AB5">
        <w:t xml:space="preserve">strategickou zásobu sladké vody. </w:t>
      </w:r>
    </w:p>
    <w:p w14:paraId="541174A3" w14:textId="5A75EF7A" w:rsidR="008E3AD0" w:rsidRPr="000F660E" w:rsidRDefault="00996FD8" w:rsidP="00996FD8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>O</w:t>
      </w:r>
      <w:r w:rsidR="008E3AD0" w:rsidRPr="00ED5AB5">
        <w:t xml:space="preserve">bčané </w:t>
      </w:r>
      <w:r>
        <w:t xml:space="preserve">vyjádřili zásadní </w:t>
      </w:r>
      <w:r w:rsidR="008E3AD0" w:rsidRPr="00ED5AB5">
        <w:t xml:space="preserve">obavy, že při zahlubování lomu </w:t>
      </w:r>
      <w:r w:rsidR="005B4E5F" w:rsidRPr="00ED5AB5">
        <w:t xml:space="preserve">ve spojení s otřesy podloží </w:t>
      </w:r>
      <w:r w:rsidR="008E3AD0" w:rsidRPr="00ED5AB5">
        <w:t>dojde k</w:t>
      </w:r>
      <w:r>
        <w:t> </w:t>
      </w:r>
      <w:r w:rsidR="005B4E5F" w:rsidRPr="00ED5AB5">
        <w:t>další</w:t>
      </w:r>
      <w:r w:rsidR="008E3AD0" w:rsidRPr="00ED5AB5">
        <w:t xml:space="preserve"> ztrátě podzemních vod. Dnes již mnozí nemají vodu ve studních. To může být sice způsobeno výstavbou dálnice</w:t>
      </w:r>
      <w:r w:rsidR="00ED5AB5">
        <w:t xml:space="preserve"> nebo delším obdobím sucha v minulých letech</w:t>
      </w:r>
      <w:r w:rsidR="008E3AD0" w:rsidRPr="00ED5AB5">
        <w:t xml:space="preserve">, ale obavy z dalšího zahlubování lomu </w:t>
      </w:r>
      <w:r>
        <w:t>jsou</w:t>
      </w:r>
      <w:r w:rsidR="00ED5AB5">
        <w:t xml:space="preserve"> nemalé</w:t>
      </w:r>
      <w:r w:rsidR="008E3AD0" w:rsidRPr="00ED5AB5">
        <w:t xml:space="preserve">. </w:t>
      </w:r>
      <w:r>
        <w:t xml:space="preserve"> </w:t>
      </w:r>
    </w:p>
    <w:p w14:paraId="32BB67C2" w14:textId="0360DFA2" w:rsidR="000F660E" w:rsidRPr="007E7300" w:rsidRDefault="000F660E" w:rsidP="00996FD8">
      <w:pPr>
        <w:spacing w:after="0"/>
        <w:ind w:left="720"/>
        <w:jc w:val="both"/>
        <w:rPr>
          <w:b/>
        </w:rPr>
      </w:pPr>
      <w:r w:rsidRPr="007E7300">
        <w:rPr>
          <w:b/>
        </w:rPr>
        <w:t>Požadujeme</w:t>
      </w:r>
      <w:r w:rsidR="00996FD8">
        <w:rPr>
          <w:b/>
        </w:rPr>
        <w:t>,</w:t>
      </w:r>
      <w:r w:rsidRPr="007E7300">
        <w:rPr>
          <w:b/>
        </w:rPr>
        <w:t xml:space="preserve"> </w:t>
      </w:r>
      <w:r w:rsidR="004A0AB9" w:rsidRPr="007E7300">
        <w:rPr>
          <w:b/>
        </w:rPr>
        <w:t xml:space="preserve">aby zastupitelé </w:t>
      </w:r>
      <w:r w:rsidR="00996FD8">
        <w:rPr>
          <w:b/>
        </w:rPr>
        <w:t>Ševětína</w:t>
      </w:r>
      <w:r w:rsidR="004A0AB9" w:rsidRPr="007E7300">
        <w:rPr>
          <w:b/>
        </w:rPr>
        <w:t xml:space="preserve"> nechali </w:t>
      </w:r>
      <w:r w:rsidRPr="007E7300">
        <w:rPr>
          <w:b/>
        </w:rPr>
        <w:t>provést pasportizaci všech studní a vrtů v</w:t>
      </w:r>
      <w:r w:rsidR="00996FD8">
        <w:rPr>
          <w:b/>
        </w:rPr>
        <w:t> obci,</w:t>
      </w:r>
      <w:r w:rsidRPr="007E7300">
        <w:rPr>
          <w:b/>
        </w:rPr>
        <w:t xml:space="preserve"> </w:t>
      </w:r>
      <w:r w:rsidR="00996FD8">
        <w:rPr>
          <w:b/>
        </w:rPr>
        <w:t xml:space="preserve">nejlépe </w:t>
      </w:r>
      <w:r w:rsidR="004A0AB9" w:rsidRPr="007E7300">
        <w:rPr>
          <w:b/>
        </w:rPr>
        <w:t>do 31.</w:t>
      </w:r>
      <w:r w:rsidR="00996FD8">
        <w:rPr>
          <w:b/>
        </w:rPr>
        <w:t xml:space="preserve"> </w:t>
      </w:r>
      <w:r w:rsidR="004A0AB9" w:rsidRPr="007E7300">
        <w:rPr>
          <w:b/>
        </w:rPr>
        <w:t>5.</w:t>
      </w:r>
      <w:r w:rsidR="00996FD8">
        <w:rPr>
          <w:b/>
        </w:rPr>
        <w:t xml:space="preserve"> </w:t>
      </w:r>
      <w:r w:rsidR="004A0AB9" w:rsidRPr="007E7300">
        <w:rPr>
          <w:b/>
        </w:rPr>
        <w:t xml:space="preserve">2021. Tím bude možné v budoucnu sledovat </w:t>
      </w:r>
      <w:r w:rsidR="00996FD8">
        <w:rPr>
          <w:b/>
        </w:rPr>
        <w:t xml:space="preserve">případný </w:t>
      </w:r>
      <w:r w:rsidR="004A0AB9" w:rsidRPr="007E7300">
        <w:rPr>
          <w:b/>
        </w:rPr>
        <w:t>úbytek vody ve studních a vrtech.</w:t>
      </w:r>
      <w:r w:rsidR="007E7300" w:rsidRPr="007E7300">
        <w:rPr>
          <w:b/>
        </w:rPr>
        <w:t xml:space="preserve"> Požadujeme</w:t>
      </w:r>
      <w:r w:rsidR="00996FD8">
        <w:rPr>
          <w:b/>
        </w:rPr>
        <w:t xml:space="preserve">, aby </w:t>
      </w:r>
      <w:r w:rsidR="00F25B61">
        <w:rPr>
          <w:b/>
        </w:rPr>
        <w:t xml:space="preserve">provozovatelé lomu prováděli </w:t>
      </w:r>
      <w:r w:rsidR="007E7300" w:rsidRPr="007E7300">
        <w:rPr>
          <w:b/>
        </w:rPr>
        <w:t>monitoring vlivu těžby na vodní poměry v Ševětíně. Při zjištění p</w:t>
      </w:r>
      <w:r w:rsidR="00996FD8">
        <w:rPr>
          <w:b/>
        </w:rPr>
        <w:t>oklesu spodní vody</w:t>
      </w:r>
      <w:r w:rsidR="007E7300" w:rsidRPr="007E7300">
        <w:rPr>
          <w:b/>
        </w:rPr>
        <w:t>, ukončit hornickou činnost na DP Ševětín I.</w:t>
      </w:r>
    </w:p>
    <w:p w14:paraId="3CB46E20" w14:textId="43E32E80" w:rsidR="006D442A" w:rsidRPr="00ED5AB5" w:rsidRDefault="005B4E5F" w:rsidP="006D442A">
      <w:pPr>
        <w:pStyle w:val="Odstavecseseznamem"/>
        <w:numPr>
          <w:ilvl w:val="0"/>
          <w:numId w:val="1"/>
        </w:numPr>
        <w:spacing w:after="0"/>
        <w:jc w:val="both"/>
      </w:pPr>
      <w:r w:rsidRPr="00ED5AB5">
        <w:t>Navrhujeme, aby zastupitelé p</w:t>
      </w:r>
      <w:r w:rsidR="006D442A" w:rsidRPr="00ED5AB5">
        <w:t>ožad</w:t>
      </w:r>
      <w:r w:rsidRPr="00ED5AB5">
        <w:t>ovali</w:t>
      </w:r>
      <w:r w:rsidR="006D442A" w:rsidRPr="00ED5AB5">
        <w:t xml:space="preserve"> zpětně vyplacení kompenzace od společností Kámen a písek, spol. s r.o. městysu Ševětín tak, jak je tomu běžné u jiných českých vlastníků lom</w:t>
      </w:r>
      <w:r w:rsidRPr="00ED5AB5">
        <w:t>ů v</w:t>
      </w:r>
      <w:r w:rsidR="00F25B61">
        <w:t> </w:t>
      </w:r>
      <w:r w:rsidRPr="00ED5AB5">
        <w:t>ČR</w:t>
      </w:r>
      <w:r w:rsidR="006D442A" w:rsidRPr="00ED5AB5">
        <w:t>, a to od roku 2015 až do ukončení těžby:</w:t>
      </w:r>
    </w:p>
    <w:p w14:paraId="70F1A474" w14:textId="77777777" w:rsidR="006D442A" w:rsidRPr="00ED5AB5" w:rsidRDefault="006D442A" w:rsidP="006D442A">
      <w:pPr>
        <w:pStyle w:val="Odstavecseseznamem"/>
        <w:numPr>
          <w:ilvl w:val="0"/>
          <w:numId w:val="2"/>
        </w:numPr>
        <w:spacing w:after="0"/>
        <w:jc w:val="both"/>
      </w:pPr>
      <w:r w:rsidRPr="00ED5AB5">
        <w:t>10,- Kč z každé tuny vytěženého kamene</w:t>
      </w:r>
    </w:p>
    <w:p w14:paraId="013EE663" w14:textId="77777777" w:rsidR="006D442A" w:rsidRPr="00ED5AB5" w:rsidRDefault="006D442A" w:rsidP="006D442A">
      <w:pPr>
        <w:pStyle w:val="Odstavecseseznamem"/>
        <w:numPr>
          <w:ilvl w:val="0"/>
          <w:numId w:val="2"/>
        </w:numPr>
        <w:spacing w:after="0"/>
        <w:jc w:val="both"/>
      </w:pPr>
      <w:r w:rsidRPr="00ED5AB5">
        <w:t>300 000,- Kč ročně bez ohledu na objem těžby</w:t>
      </w:r>
    </w:p>
    <w:p w14:paraId="65191B56" w14:textId="77777777" w:rsidR="006D442A" w:rsidRPr="00ED5AB5" w:rsidRDefault="006D442A" w:rsidP="006D442A">
      <w:pPr>
        <w:pStyle w:val="Odstavecseseznamem"/>
        <w:numPr>
          <w:ilvl w:val="0"/>
          <w:numId w:val="2"/>
        </w:numPr>
        <w:spacing w:after="0"/>
        <w:jc w:val="both"/>
      </w:pPr>
      <w:r w:rsidRPr="00ED5AB5">
        <w:t>200 tun kvalitního kamene pro potřeby obce/ročně</w:t>
      </w:r>
    </w:p>
    <w:p w14:paraId="0F3A9501" w14:textId="11476101" w:rsidR="006D442A" w:rsidRPr="00ED5AB5" w:rsidRDefault="006D442A" w:rsidP="006D442A">
      <w:pPr>
        <w:pStyle w:val="Odstavecseseznamem"/>
        <w:numPr>
          <w:ilvl w:val="0"/>
          <w:numId w:val="2"/>
        </w:numPr>
        <w:spacing w:after="0"/>
        <w:jc w:val="both"/>
      </w:pPr>
      <w:r w:rsidRPr="00ED5AB5">
        <w:t xml:space="preserve">1 000 000,- Kč/ročně, které budou vloženy do </w:t>
      </w:r>
      <w:r w:rsidR="005B4E5F" w:rsidRPr="00ED5AB5">
        <w:t xml:space="preserve">vytvořeného </w:t>
      </w:r>
      <w:r w:rsidRPr="00ED5AB5">
        <w:t xml:space="preserve">Nadačního fondu </w:t>
      </w:r>
      <w:r w:rsidR="005B4E5F" w:rsidRPr="00ED5AB5">
        <w:t>městyse</w:t>
      </w:r>
      <w:r w:rsidRPr="00ED5AB5">
        <w:t xml:space="preserve"> a</w:t>
      </w:r>
      <w:r w:rsidR="00F25B61">
        <w:t> </w:t>
      </w:r>
      <w:r w:rsidRPr="00ED5AB5">
        <w:t xml:space="preserve">budou určené pro </w:t>
      </w:r>
      <w:r w:rsidR="005B4E5F" w:rsidRPr="00ED5AB5">
        <w:t xml:space="preserve">zde aktivní </w:t>
      </w:r>
      <w:r w:rsidRPr="00ED5AB5">
        <w:t>spolky - sportovce, hasiče, rybáře, myslivce, mládež, taneční soubor atd.</w:t>
      </w:r>
    </w:p>
    <w:p w14:paraId="5572EF60" w14:textId="77162EF2" w:rsidR="006D442A" w:rsidRPr="00ED5AB5" w:rsidRDefault="006D442A" w:rsidP="0035069A">
      <w:pPr>
        <w:pStyle w:val="Odstavecseseznamem"/>
        <w:numPr>
          <w:ilvl w:val="0"/>
          <w:numId w:val="1"/>
        </w:numPr>
        <w:jc w:val="both"/>
      </w:pPr>
      <w:r w:rsidRPr="00ED5AB5">
        <w:t xml:space="preserve">Po </w:t>
      </w:r>
      <w:r w:rsidR="00ED5AB5" w:rsidRPr="00ED5AB5">
        <w:t>vedení městyse</w:t>
      </w:r>
      <w:r w:rsidRPr="00ED5AB5">
        <w:t xml:space="preserve"> a zastupitel</w:t>
      </w:r>
      <w:r w:rsidR="00ED5AB5" w:rsidRPr="00ED5AB5">
        <w:t>í</w:t>
      </w:r>
      <w:r w:rsidRPr="00ED5AB5">
        <w:t xml:space="preserve">ch </w:t>
      </w:r>
      <w:r w:rsidR="00E33183" w:rsidRPr="00ED5AB5">
        <w:t xml:space="preserve">městyse Ševětín </w:t>
      </w:r>
      <w:r w:rsidRPr="00ED5AB5">
        <w:t xml:space="preserve">požadujeme nedělat žádné nevratné kroky </w:t>
      </w:r>
      <w:r w:rsidR="00ED5AB5">
        <w:t xml:space="preserve">v záležitosti umístění nové drtičky a úpravny kameniva </w:t>
      </w:r>
      <w:r w:rsidRPr="00ED5AB5">
        <w:t>se společností Kámen a písek, spol. s r.o. až do konání místního referenda</w:t>
      </w:r>
      <w:r w:rsidR="00ED5AB5">
        <w:t xml:space="preserve"> v 2. polovině roku 2021</w:t>
      </w:r>
      <w:r w:rsidRPr="00ED5AB5">
        <w:t xml:space="preserve">. To znamená neuzavírat žádné smlouvy, neprodávat ani nepronajímat pozemky městyse </w:t>
      </w:r>
      <w:r w:rsidR="00ED5AB5">
        <w:t xml:space="preserve">a nepřijímat žádná rozhodnutí ve smyslu souhlasu s umístěním nové linky na úpravu kameniva </w:t>
      </w:r>
      <w:r w:rsidR="0057046F">
        <w:t xml:space="preserve">atd. Všechny tyto </w:t>
      </w:r>
      <w:r w:rsidRPr="00ED5AB5">
        <w:t xml:space="preserve">kroky by byly neplatné. </w:t>
      </w:r>
      <w:r w:rsidR="0057046F">
        <w:t xml:space="preserve">Žádáme, aby vedení obce na uvedené skutečnosti upozornilo </w:t>
      </w:r>
      <w:r w:rsidR="00E33183" w:rsidRPr="00ED5AB5">
        <w:t>společnost</w:t>
      </w:r>
      <w:r w:rsidRPr="00ED5AB5">
        <w:t xml:space="preserve"> Kámen a písek, spol. s r.o.</w:t>
      </w:r>
    </w:p>
    <w:p w14:paraId="5AF32FE5" w14:textId="77777777" w:rsidR="00F25B61" w:rsidRDefault="00F25B61" w:rsidP="00E33183">
      <w:pPr>
        <w:jc w:val="both"/>
      </w:pPr>
    </w:p>
    <w:p w14:paraId="35560F91" w14:textId="1528D800" w:rsidR="00E33183" w:rsidRDefault="00F25B61" w:rsidP="00E33183">
      <w:pPr>
        <w:jc w:val="both"/>
      </w:pPr>
      <w:r>
        <w:t>V Ševětíně, dne 24. 9. 2020</w:t>
      </w:r>
    </w:p>
    <w:p w14:paraId="3E81515D" w14:textId="77777777" w:rsidR="00F25B61" w:rsidRDefault="00F25B61" w:rsidP="00E33183">
      <w:pPr>
        <w:jc w:val="both"/>
      </w:pPr>
      <w:r>
        <w:t xml:space="preserve">   </w:t>
      </w:r>
    </w:p>
    <w:p w14:paraId="5177D6D9" w14:textId="021B2937" w:rsidR="007E7300" w:rsidRDefault="00F25B61" w:rsidP="00E33183">
      <w:pPr>
        <w:jc w:val="both"/>
      </w:pPr>
      <w:r>
        <w:t xml:space="preserve">                                                                                                              </w:t>
      </w:r>
      <w:r w:rsidR="006C5FBB">
        <w:t>Za petiční výbor</w:t>
      </w:r>
      <w:r>
        <w:t xml:space="preserve">: </w:t>
      </w:r>
      <w:r w:rsidR="007E7300">
        <w:t>Ing. Kubeš Bohuslav</w:t>
      </w:r>
    </w:p>
    <w:p w14:paraId="668B37AD" w14:textId="6952A6E0" w:rsidR="007E7300" w:rsidRDefault="009F06E8" w:rsidP="00E33183">
      <w:pPr>
        <w:jc w:val="both"/>
      </w:pPr>
      <w:hyperlink r:id="rId6" w:history="1">
        <w:r w:rsidR="007E7300" w:rsidRPr="00021286">
          <w:rPr>
            <w:rStyle w:val="Hypertextovodkaz"/>
          </w:rPr>
          <w:t>www.sevetinbezlomu</w:t>
        </w:r>
      </w:hyperlink>
    </w:p>
    <w:p w14:paraId="05E3E07C" w14:textId="679D422A" w:rsidR="007E7300" w:rsidRDefault="007E7300" w:rsidP="00E33183">
      <w:pPr>
        <w:jc w:val="both"/>
      </w:pPr>
      <w:r>
        <w:t>e-mail:info@sevetinbezlomu.cz</w:t>
      </w:r>
    </w:p>
    <w:p w14:paraId="17003581" w14:textId="77777777" w:rsidR="007E7300" w:rsidRDefault="007E7300" w:rsidP="00E33183">
      <w:pPr>
        <w:jc w:val="both"/>
      </w:pPr>
    </w:p>
    <w:sectPr w:rsidR="007E7300" w:rsidSect="00F25B6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191"/>
    <w:multiLevelType w:val="hybridMultilevel"/>
    <w:tmpl w:val="6C6CE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45F90"/>
    <w:multiLevelType w:val="hybridMultilevel"/>
    <w:tmpl w:val="D97E6DD4"/>
    <w:lvl w:ilvl="0" w:tplc="2FB0C46C">
      <w:start w:val="30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10"/>
    <w:rsid w:val="00003599"/>
    <w:rsid w:val="00010B17"/>
    <w:rsid w:val="00012A95"/>
    <w:rsid w:val="00013DCD"/>
    <w:rsid w:val="00020476"/>
    <w:rsid w:val="000234F0"/>
    <w:rsid w:val="0002426C"/>
    <w:rsid w:val="00024FEC"/>
    <w:rsid w:val="000254D6"/>
    <w:rsid w:val="000335D3"/>
    <w:rsid w:val="00036C11"/>
    <w:rsid w:val="0003738E"/>
    <w:rsid w:val="00041184"/>
    <w:rsid w:val="000444DF"/>
    <w:rsid w:val="00044618"/>
    <w:rsid w:val="000457F3"/>
    <w:rsid w:val="00046ABD"/>
    <w:rsid w:val="0005181F"/>
    <w:rsid w:val="0005294A"/>
    <w:rsid w:val="0005329E"/>
    <w:rsid w:val="00057D4B"/>
    <w:rsid w:val="0006017F"/>
    <w:rsid w:val="00060A05"/>
    <w:rsid w:val="00060E77"/>
    <w:rsid w:val="00061CD5"/>
    <w:rsid w:val="0006450E"/>
    <w:rsid w:val="00072A85"/>
    <w:rsid w:val="0007635F"/>
    <w:rsid w:val="00077A87"/>
    <w:rsid w:val="00081290"/>
    <w:rsid w:val="0008194B"/>
    <w:rsid w:val="00085731"/>
    <w:rsid w:val="00086052"/>
    <w:rsid w:val="0008637A"/>
    <w:rsid w:val="000907C4"/>
    <w:rsid w:val="00090982"/>
    <w:rsid w:val="00092602"/>
    <w:rsid w:val="0009597C"/>
    <w:rsid w:val="0009758B"/>
    <w:rsid w:val="000A00DC"/>
    <w:rsid w:val="000A0CCD"/>
    <w:rsid w:val="000A2064"/>
    <w:rsid w:val="000A3910"/>
    <w:rsid w:val="000A43AE"/>
    <w:rsid w:val="000A46F8"/>
    <w:rsid w:val="000A550F"/>
    <w:rsid w:val="000A5AD2"/>
    <w:rsid w:val="000A5F92"/>
    <w:rsid w:val="000A679A"/>
    <w:rsid w:val="000A6D9F"/>
    <w:rsid w:val="000B0192"/>
    <w:rsid w:val="000B116B"/>
    <w:rsid w:val="000B21E0"/>
    <w:rsid w:val="000B2B20"/>
    <w:rsid w:val="000B4801"/>
    <w:rsid w:val="000B4DA0"/>
    <w:rsid w:val="000B5915"/>
    <w:rsid w:val="000B5BBC"/>
    <w:rsid w:val="000B5FA9"/>
    <w:rsid w:val="000B7A2A"/>
    <w:rsid w:val="000C280B"/>
    <w:rsid w:val="000C3BA4"/>
    <w:rsid w:val="000C41F0"/>
    <w:rsid w:val="000C4A48"/>
    <w:rsid w:val="000C5320"/>
    <w:rsid w:val="000D3D35"/>
    <w:rsid w:val="000D406B"/>
    <w:rsid w:val="000D420A"/>
    <w:rsid w:val="000D6586"/>
    <w:rsid w:val="000D7C41"/>
    <w:rsid w:val="000E1057"/>
    <w:rsid w:val="000E2358"/>
    <w:rsid w:val="000E34E8"/>
    <w:rsid w:val="000E4822"/>
    <w:rsid w:val="000F110C"/>
    <w:rsid w:val="000F660E"/>
    <w:rsid w:val="00100CD8"/>
    <w:rsid w:val="00101C10"/>
    <w:rsid w:val="00103C67"/>
    <w:rsid w:val="0010564A"/>
    <w:rsid w:val="00111291"/>
    <w:rsid w:val="00115A9E"/>
    <w:rsid w:val="00117B56"/>
    <w:rsid w:val="0012074C"/>
    <w:rsid w:val="00122C97"/>
    <w:rsid w:val="00122D4C"/>
    <w:rsid w:val="00123858"/>
    <w:rsid w:val="001249E8"/>
    <w:rsid w:val="00126E17"/>
    <w:rsid w:val="00131ECA"/>
    <w:rsid w:val="0013354A"/>
    <w:rsid w:val="001359E7"/>
    <w:rsid w:val="001425CD"/>
    <w:rsid w:val="00145FAE"/>
    <w:rsid w:val="00156700"/>
    <w:rsid w:val="001575D7"/>
    <w:rsid w:val="00163DED"/>
    <w:rsid w:val="00164F62"/>
    <w:rsid w:val="0016717D"/>
    <w:rsid w:val="0016736F"/>
    <w:rsid w:val="00167731"/>
    <w:rsid w:val="001730FB"/>
    <w:rsid w:val="0017339A"/>
    <w:rsid w:val="001754AD"/>
    <w:rsid w:val="00176C2F"/>
    <w:rsid w:val="001777CA"/>
    <w:rsid w:val="00182DD5"/>
    <w:rsid w:val="001835DE"/>
    <w:rsid w:val="001842D6"/>
    <w:rsid w:val="00190309"/>
    <w:rsid w:val="00190740"/>
    <w:rsid w:val="0019145C"/>
    <w:rsid w:val="0019183A"/>
    <w:rsid w:val="001935C9"/>
    <w:rsid w:val="00193676"/>
    <w:rsid w:val="00194DE5"/>
    <w:rsid w:val="001A0944"/>
    <w:rsid w:val="001A21BA"/>
    <w:rsid w:val="001A2F8A"/>
    <w:rsid w:val="001A34C4"/>
    <w:rsid w:val="001A37C5"/>
    <w:rsid w:val="001A5543"/>
    <w:rsid w:val="001A5981"/>
    <w:rsid w:val="001A669B"/>
    <w:rsid w:val="001A6F31"/>
    <w:rsid w:val="001B07F8"/>
    <w:rsid w:val="001B4DB1"/>
    <w:rsid w:val="001B66E6"/>
    <w:rsid w:val="001B6A27"/>
    <w:rsid w:val="001B6A6C"/>
    <w:rsid w:val="001C0E2E"/>
    <w:rsid w:val="001C0EF6"/>
    <w:rsid w:val="001C1D4C"/>
    <w:rsid w:val="001C1F61"/>
    <w:rsid w:val="001C33D0"/>
    <w:rsid w:val="001C76FD"/>
    <w:rsid w:val="001C7A8A"/>
    <w:rsid w:val="001D0CCD"/>
    <w:rsid w:val="001D1DFD"/>
    <w:rsid w:val="001D6062"/>
    <w:rsid w:val="001D6269"/>
    <w:rsid w:val="001D65BA"/>
    <w:rsid w:val="001D76B2"/>
    <w:rsid w:val="001F235C"/>
    <w:rsid w:val="001F2DAF"/>
    <w:rsid w:val="001F3D0E"/>
    <w:rsid w:val="001F4F4C"/>
    <w:rsid w:val="002015B6"/>
    <w:rsid w:val="00201A07"/>
    <w:rsid w:val="002036F7"/>
    <w:rsid w:val="002054A4"/>
    <w:rsid w:val="0020576A"/>
    <w:rsid w:val="00205E6D"/>
    <w:rsid w:val="00206F0F"/>
    <w:rsid w:val="00210936"/>
    <w:rsid w:val="002117C5"/>
    <w:rsid w:val="00213E5D"/>
    <w:rsid w:val="002164F0"/>
    <w:rsid w:val="00220A72"/>
    <w:rsid w:val="00222426"/>
    <w:rsid w:val="00224069"/>
    <w:rsid w:val="00224D2A"/>
    <w:rsid w:val="002309E4"/>
    <w:rsid w:val="00232B99"/>
    <w:rsid w:val="00233774"/>
    <w:rsid w:val="00234B29"/>
    <w:rsid w:val="00236BA1"/>
    <w:rsid w:val="00252683"/>
    <w:rsid w:val="00253528"/>
    <w:rsid w:val="00253DA1"/>
    <w:rsid w:val="002541BA"/>
    <w:rsid w:val="00256F38"/>
    <w:rsid w:val="002572F4"/>
    <w:rsid w:val="00257885"/>
    <w:rsid w:val="00261753"/>
    <w:rsid w:val="00267D13"/>
    <w:rsid w:val="00270142"/>
    <w:rsid w:val="00271640"/>
    <w:rsid w:val="00272463"/>
    <w:rsid w:val="00277A29"/>
    <w:rsid w:val="00281BE6"/>
    <w:rsid w:val="00282215"/>
    <w:rsid w:val="00282601"/>
    <w:rsid w:val="002840FA"/>
    <w:rsid w:val="0028744A"/>
    <w:rsid w:val="0029049B"/>
    <w:rsid w:val="00292AD4"/>
    <w:rsid w:val="00293D04"/>
    <w:rsid w:val="00295203"/>
    <w:rsid w:val="00295AD3"/>
    <w:rsid w:val="00297514"/>
    <w:rsid w:val="00297EE1"/>
    <w:rsid w:val="002A3BC7"/>
    <w:rsid w:val="002A4A7C"/>
    <w:rsid w:val="002A607D"/>
    <w:rsid w:val="002A6BBE"/>
    <w:rsid w:val="002A7059"/>
    <w:rsid w:val="002A715B"/>
    <w:rsid w:val="002A7883"/>
    <w:rsid w:val="002B0C39"/>
    <w:rsid w:val="002B1E8C"/>
    <w:rsid w:val="002B4DD8"/>
    <w:rsid w:val="002B7215"/>
    <w:rsid w:val="002B789A"/>
    <w:rsid w:val="002C1613"/>
    <w:rsid w:val="002C1A24"/>
    <w:rsid w:val="002C2364"/>
    <w:rsid w:val="002C2B8B"/>
    <w:rsid w:val="002C2E59"/>
    <w:rsid w:val="002C5355"/>
    <w:rsid w:val="002D0EDE"/>
    <w:rsid w:val="002D128D"/>
    <w:rsid w:val="002D231D"/>
    <w:rsid w:val="002D3572"/>
    <w:rsid w:val="002D3BF0"/>
    <w:rsid w:val="002D4F58"/>
    <w:rsid w:val="002E142D"/>
    <w:rsid w:val="002E2934"/>
    <w:rsid w:val="002E3A81"/>
    <w:rsid w:val="002E667C"/>
    <w:rsid w:val="002E6765"/>
    <w:rsid w:val="002E6BDF"/>
    <w:rsid w:val="002F18CA"/>
    <w:rsid w:val="002F1F34"/>
    <w:rsid w:val="002F502B"/>
    <w:rsid w:val="003030F8"/>
    <w:rsid w:val="0030313A"/>
    <w:rsid w:val="00303252"/>
    <w:rsid w:val="00305200"/>
    <w:rsid w:val="00307A1B"/>
    <w:rsid w:val="0031095B"/>
    <w:rsid w:val="003109A7"/>
    <w:rsid w:val="003128C1"/>
    <w:rsid w:val="00313373"/>
    <w:rsid w:val="00314D01"/>
    <w:rsid w:val="00320558"/>
    <w:rsid w:val="00322881"/>
    <w:rsid w:val="00324FDD"/>
    <w:rsid w:val="003260D0"/>
    <w:rsid w:val="00326A40"/>
    <w:rsid w:val="0032739D"/>
    <w:rsid w:val="00343AB8"/>
    <w:rsid w:val="00345414"/>
    <w:rsid w:val="00347DAA"/>
    <w:rsid w:val="0035069A"/>
    <w:rsid w:val="00350D25"/>
    <w:rsid w:val="00355185"/>
    <w:rsid w:val="003613C2"/>
    <w:rsid w:val="003613D2"/>
    <w:rsid w:val="003624EC"/>
    <w:rsid w:val="00362985"/>
    <w:rsid w:val="00364610"/>
    <w:rsid w:val="00365C63"/>
    <w:rsid w:val="00371A59"/>
    <w:rsid w:val="0038177B"/>
    <w:rsid w:val="00384248"/>
    <w:rsid w:val="0038549D"/>
    <w:rsid w:val="0038719E"/>
    <w:rsid w:val="00387922"/>
    <w:rsid w:val="003A72A7"/>
    <w:rsid w:val="003B742D"/>
    <w:rsid w:val="003C2A1F"/>
    <w:rsid w:val="003C3F53"/>
    <w:rsid w:val="003C5CAF"/>
    <w:rsid w:val="003C645A"/>
    <w:rsid w:val="003D1735"/>
    <w:rsid w:val="003D17E6"/>
    <w:rsid w:val="003D7DA0"/>
    <w:rsid w:val="003E40B1"/>
    <w:rsid w:val="003E7C13"/>
    <w:rsid w:val="003F0847"/>
    <w:rsid w:val="003F2989"/>
    <w:rsid w:val="003F5243"/>
    <w:rsid w:val="003F544E"/>
    <w:rsid w:val="003F5D8C"/>
    <w:rsid w:val="004000C3"/>
    <w:rsid w:val="00402EB0"/>
    <w:rsid w:val="004039CA"/>
    <w:rsid w:val="00405503"/>
    <w:rsid w:val="00405EE4"/>
    <w:rsid w:val="0040616C"/>
    <w:rsid w:val="00406EDD"/>
    <w:rsid w:val="0041290A"/>
    <w:rsid w:val="0041397F"/>
    <w:rsid w:val="004166D9"/>
    <w:rsid w:val="00417091"/>
    <w:rsid w:val="00417222"/>
    <w:rsid w:val="00417A3B"/>
    <w:rsid w:val="00423FD8"/>
    <w:rsid w:val="00425E38"/>
    <w:rsid w:val="00435977"/>
    <w:rsid w:val="00437900"/>
    <w:rsid w:val="00440815"/>
    <w:rsid w:val="004413D4"/>
    <w:rsid w:val="00441FFE"/>
    <w:rsid w:val="00443A6B"/>
    <w:rsid w:val="004464D4"/>
    <w:rsid w:val="004501B9"/>
    <w:rsid w:val="00451B95"/>
    <w:rsid w:val="00457A16"/>
    <w:rsid w:val="0046398F"/>
    <w:rsid w:val="00464B75"/>
    <w:rsid w:val="00467B7B"/>
    <w:rsid w:val="004703B3"/>
    <w:rsid w:val="00474482"/>
    <w:rsid w:val="004744A9"/>
    <w:rsid w:val="00474F07"/>
    <w:rsid w:val="004766FC"/>
    <w:rsid w:val="0047783B"/>
    <w:rsid w:val="00481BB7"/>
    <w:rsid w:val="00483F11"/>
    <w:rsid w:val="0048511E"/>
    <w:rsid w:val="00485550"/>
    <w:rsid w:val="0049123C"/>
    <w:rsid w:val="00491861"/>
    <w:rsid w:val="00492890"/>
    <w:rsid w:val="004933F9"/>
    <w:rsid w:val="004934AD"/>
    <w:rsid w:val="004A046D"/>
    <w:rsid w:val="004A0AB9"/>
    <w:rsid w:val="004A214A"/>
    <w:rsid w:val="004A3259"/>
    <w:rsid w:val="004A3D2E"/>
    <w:rsid w:val="004A4FD1"/>
    <w:rsid w:val="004A5896"/>
    <w:rsid w:val="004A6004"/>
    <w:rsid w:val="004A60D5"/>
    <w:rsid w:val="004B2BD4"/>
    <w:rsid w:val="004B2DB0"/>
    <w:rsid w:val="004B349E"/>
    <w:rsid w:val="004B3AEF"/>
    <w:rsid w:val="004B51E7"/>
    <w:rsid w:val="004C1064"/>
    <w:rsid w:val="004C49A3"/>
    <w:rsid w:val="004C4AF6"/>
    <w:rsid w:val="004C5072"/>
    <w:rsid w:val="004D0B44"/>
    <w:rsid w:val="004D25DD"/>
    <w:rsid w:val="004D4816"/>
    <w:rsid w:val="004D61B6"/>
    <w:rsid w:val="004D69CE"/>
    <w:rsid w:val="004D707F"/>
    <w:rsid w:val="004E0A6D"/>
    <w:rsid w:val="004E1E37"/>
    <w:rsid w:val="004E6D91"/>
    <w:rsid w:val="004F1F35"/>
    <w:rsid w:val="004F397E"/>
    <w:rsid w:val="004F6072"/>
    <w:rsid w:val="004F6D73"/>
    <w:rsid w:val="00502B63"/>
    <w:rsid w:val="00505138"/>
    <w:rsid w:val="005118AC"/>
    <w:rsid w:val="00511E33"/>
    <w:rsid w:val="00513DBA"/>
    <w:rsid w:val="005173F2"/>
    <w:rsid w:val="00521BD3"/>
    <w:rsid w:val="005247EC"/>
    <w:rsid w:val="00524B90"/>
    <w:rsid w:val="005264AD"/>
    <w:rsid w:val="0052661D"/>
    <w:rsid w:val="00532EE5"/>
    <w:rsid w:val="0053423B"/>
    <w:rsid w:val="00534E6E"/>
    <w:rsid w:val="005356EE"/>
    <w:rsid w:val="00542C80"/>
    <w:rsid w:val="00544536"/>
    <w:rsid w:val="00545D7E"/>
    <w:rsid w:val="00552175"/>
    <w:rsid w:val="00552D6C"/>
    <w:rsid w:val="00555B2E"/>
    <w:rsid w:val="00556016"/>
    <w:rsid w:val="0056183C"/>
    <w:rsid w:val="00567968"/>
    <w:rsid w:val="0057046F"/>
    <w:rsid w:val="00570C5D"/>
    <w:rsid w:val="005736BF"/>
    <w:rsid w:val="00575445"/>
    <w:rsid w:val="0057772F"/>
    <w:rsid w:val="0058104A"/>
    <w:rsid w:val="005861A0"/>
    <w:rsid w:val="00586997"/>
    <w:rsid w:val="00586AC6"/>
    <w:rsid w:val="00587E7E"/>
    <w:rsid w:val="00592850"/>
    <w:rsid w:val="00592E3D"/>
    <w:rsid w:val="00594098"/>
    <w:rsid w:val="00594681"/>
    <w:rsid w:val="00594CC4"/>
    <w:rsid w:val="005A3058"/>
    <w:rsid w:val="005A42BA"/>
    <w:rsid w:val="005A53B6"/>
    <w:rsid w:val="005A74FD"/>
    <w:rsid w:val="005B317A"/>
    <w:rsid w:val="005B31E2"/>
    <w:rsid w:val="005B34AD"/>
    <w:rsid w:val="005B4E5F"/>
    <w:rsid w:val="005B6041"/>
    <w:rsid w:val="005C2389"/>
    <w:rsid w:val="005C3560"/>
    <w:rsid w:val="005C7890"/>
    <w:rsid w:val="005D2630"/>
    <w:rsid w:val="005D3817"/>
    <w:rsid w:val="005D5AD2"/>
    <w:rsid w:val="005D5F0D"/>
    <w:rsid w:val="005D7860"/>
    <w:rsid w:val="005D7B75"/>
    <w:rsid w:val="005E2832"/>
    <w:rsid w:val="005E2881"/>
    <w:rsid w:val="005E2BDA"/>
    <w:rsid w:val="005E3AB3"/>
    <w:rsid w:val="005F22D8"/>
    <w:rsid w:val="00601D93"/>
    <w:rsid w:val="00602340"/>
    <w:rsid w:val="0060343B"/>
    <w:rsid w:val="00604DE3"/>
    <w:rsid w:val="00610255"/>
    <w:rsid w:val="0061173F"/>
    <w:rsid w:val="00612BCF"/>
    <w:rsid w:val="00614482"/>
    <w:rsid w:val="00615DDB"/>
    <w:rsid w:val="006166C4"/>
    <w:rsid w:val="006212C3"/>
    <w:rsid w:val="00621A7F"/>
    <w:rsid w:val="00621BA0"/>
    <w:rsid w:val="00621EB8"/>
    <w:rsid w:val="00625BCB"/>
    <w:rsid w:val="0062730F"/>
    <w:rsid w:val="0063251E"/>
    <w:rsid w:val="00634387"/>
    <w:rsid w:val="006358C8"/>
    <w:rsid w:val="00637DFA"/>
    <w:rsid w:val="00644308"/>
    <w:rsid w:val="00646FD7"/>
    <w:rsid w:val="006471D2"/>
    <w:rsid w:val="006521F1"/>
    <w:rsid w:val="006543E7"/>
    <w:rsid w:val="00654C19"/>
    <w:rsid w:val="006556E0"/>
    <w:rsid w:val="00655B53"/>
    <w:rsid w:val="00657CE0"/>
    <w:rsid w:val="00657E1E"/>
    <w:rsid w:val="00663AB3"/>
    <w:rsid w:val="00664E53"/>
    <w:rsid w:val="00665FD2"/>
    <w:rsid w:val="00667ABC"/>
    <w:rsid w:val="00670121"/>
    <w:rsid w:val="00676D66"/>
    <w:rsid w:val="00677564"/>
    <w:rsid w:val="00677C12"/>
    <w:rsid w:val="00681598"/>
    <w:rsid w:val="00681626"/>
    <w:rsid w:val="006839F6"/>
    <w:rsid w:val="0068452B"/>
    <w:rsid w:val="006856CD"/>
    <w:rsid w:val="006937E5"/>
    <w:rsid w:val="006943B5"/>
    <w:rsid w:val="00696455"/>
    <w:rsid w:val="006A3271"/>
    <w:rsid w:val="006A4C0F"/>
    <w:rsid w:val="006A5C24"/>
    <w:rsid w:val="006A6282"/>
    <w:rsid w:val="006B1383"/>
    <w:rsid w:val="006B707F"/>
    <w:rsid w:val="006B723D"/>
    <w:rsid w:val="006B7594"/>
    <w:rsid w:val="006C0A9B"/>
    <w:rsid w:val="006C5FBB"/>
    <w:rsid w:val="006C6C57"/>
    <w:rsid w:val="006D3581"/>
    <w:rsid w:val="006D442A"/>
    <w:rsid w:val="006D459B"/>
    <w:rsid w:val="006D60C2"/>
    <w:rsid w:val="006D6445"/>
    <w:rsid w:val="006E2D45"/>
    <w:rsid w:val="006E5123"/>
    <w:rsid w:val="006E756C"/>
    <w:rsid w:val="006F255D"/>
    <w:rsid w:val="006F35EE"/>
    <w:rsid w:val="006F5E23"/>
    <w:rsid w:val="00701CA3"/>
    <w:rsid w:val="00702B1A"/>
    <w:rsid w:val="007048B1"/>
    <w:rsid w:val="00707520"/>
    <w:rsid w:val="007105A9"/>
    <w:rsid w:val="007125AD"/>
    <w:rsid w:val="007140E9"/>
    <w:rsid w:val="007141F8"/>
    <w:rsid w:val="00715029"/>
    <w:rsid w:val="007150EE"/>
    <w:rsid w:val="007222E8"/>
    <w:rsid w:val="007244FE"/>
    <w:rsid w:val="007277C5"/>
    <w:rsid w:val="007320A0"/>
    <w:rsid w:val="0073488C"/>
    <w:rsid w:val="00735356"/>
    <w:rsid w:val="0073695A"/>
    <w:rsid w:val="00737E70"/>
    <w:rsid w:val="00744C20"/>
    <w:rsid w:val="007459BD"/>
    <w:rsid w:val="0075167B"/>
    <w:rsid w:val="0075266A"/>
    <w:rsid w:val="00752949"/>
    <w:rsid w:val="00755943"/>
    <w:rsid w:val="007570B6"/>
    <w:rsid w:val="007605A5"/>
    <w:rsid w:val="007606AF"/>
    <w:rsid w:val="0076398F"/>
    <w:rsid w:val="00765B37"/>
    <w:rsid w:val="00767900"/>
    <w:rsid w:val="00775AA5"/>
    <w:rsid w:val="007950E7"/>
    <w:rsid w:val="00796958"/>
    <w:rsid w:val="00796CA5"/>
    <w:rsid w:val="00797A4C"/>
    <w:rsid w:val="007A1E15"/>
    <w:rsid w:val="007A3D12"/>
    <w:rsid w:val="007A5724"/>
    <w:rsid w:val="007A5FE8"/>
    <w:rsid w:val="007A7286"/>
    <w:rsid w:val="007B0105"/>
    <w:rsid w:val="007B2415"/>
    <w:rsid w:val="007B4A80"/>
    <w:rsid w:val="007B5511"/>
    <w:rsid w:val="007C5332"/>
    <w:rsid w:val="007C5ECE"/>
    <w:rsid w:val="007D07D0"/>
    <w:rsid w:val="007D3755"/>
    <w:rsid w:val="007D66F1"/>
    <w:rsid w:val="007E1C59"/>
    <w:rsid w:val="007E1F07"/>
    <w:rsid w:val="007E209D"/>
    <w:rsid w:val="007E310C"/>
    <w:rsid w:val="007E3A35"/>
    <w:rsid w:val="007E4D82"/>
    <w:rsid w:val="007E7300"/>
    <w:rsid w:val="007F05EB"/>
    <w:rsid w:val="007F1EE6"/>
    <w:rsid w:val="007F5876"/>
    <w:rsid w:val="008025E5"/>
    <w:rsid w:val="00803251"/>
    <w:rsid w:val="00803C5E"/>
    <w:rsid w:val="008040BB"/>
    <w:rsid w:val="008045A8"/>
    <w:rsid w:val="00812B85"/>
    <w:rsid w:val="00813ACF"/>
    <w:rsid w:val="00821489"/>
    <w:rsid w:val="00823998"/>
    <w:rsid w:val="00825445"/>
    <w:rsid w:val="00833E58"/>
    <w:rsid w:val="008349BE"/>
    <w:rsid w:val="00835EFA"/>
    <w:rsid w:val="0084128D"/>
    <w:rsid w:val="00841EC7"/>
    <w:rsid w:val="008443C5"/>
    <w:rsid w:val="00844586"/>
    <w:rsid w:val="0084628D"/>
    <w:rsid w:val="00853A66"/>
    <w:rsid w:val="00854A03"/>
    <w:rsid w:val="0085572E"/>
    <w:rsid w:val="00857965"/>
    <w:rsid w:val="00863D15"/>
    <w:rsid w:val="008652FE"/>
    <w:rsid w:val="008678D7"/>
    <w:rsid w:val="008776C6"/>
    <w:rsid w:val="00877A81"/>
    <w:rsid w:val="008820D8"/>
    <w:rsid w:val="0088774E"/>
    <w:rsid w:val="0088778C"/>
    <w:rsid w:val="00887FBD"/>
    <w:rsid w:val="0089185B"/>
    <w:rsid w:val="008933E0"/>
    <w:rsid w:val="00895DB0"/>
    <w:rsid w:val="008963B1"/>
    <w:rsid w:val="008A067F"/>
    <w:rsid w:val="008A218B"/>
    <w:rsid w:val="008A27BD"/>
    <w:rsid w:val="008A283E"/>
    <w:rsid w:val="008A2A9B"/>
    <w:rsid w:val="008A496C"/>
    <w:rsid w:val="008A646C"/>
    <w:rsid w:val="008A7D82"/>
    <w:rsid w:val="008B0AB5"/>
    <w:rsid w:val="008B0CE2"/>
    <w:rsid w:val="008B1E07"/>
    <w:rsid w:val="008B7819"/>
    <w:rsid w:val="008C2312"/>
    <w:rsid w:val="008C3595"/>
    <w:rsid w:val="008C3B37"/>
    <w:rsid w:val="008C3FA5"/>
    <w:rsid w:val="008C481C"/>
    <w:rsid w:val="008C56F0"/>
    <w:rsid w:val="008C7506"/>
    <w:rsid w:val="008D100F"/>
    <w:rsid w:val="008D5CDF"/>
    <w:rsid w:val="008D7E36"/>
    <w:rsid w:val="008E22C5"/>
    <w:rsid w:val="008E3A98"/>
    <w:rsid w:val="008E3AD0"/>
    <w:rsid w:val="008E3FD5"/>
    <w:rsid w:val="008E47D8"/>
    <w:rsid w:val="008E515A"/>
    <w:rsid w:val="008E67E6"/>
    <w:rsid w:val="008F07CB"/>
    <w:rsid w:val="008F2C24"/>
    <w:rsid w:val="00901DCD"/>
    <w:rsid w:val="009033CF"/>
    <w:rsid w:val="009043F5"/>
    <w:rsid w:val="00905778"/>
    <w:rsid w:val="0090592F"/>
    <w:rsid w:val="00905C69"/>
    <w:rsid w:val="0091010A"/>
    <w:rsid w:val="00910D66"/>
    <w:rsid w:val="00912BD7"/>
    <w:rsid w:val="009135C4"/>
    <w:rsid w:val="00917C36"/>
    <w:rsid w:val="00917CEB"/>
    <w:rsid w:val="00921FA3"/>
    <w:rsid w:val="00923B76"/>
    <w:rsid w:val="00923F74"/>
    <w:rsid w:val="00925846"/>
    <w:rsid w:val="00930278"/>
    <w:rsid w:val="009305FC"/>
    <w:rsid w:val="00930DA1"/>
    <w:rsid w:val="00930FCD"/>
    <w:rsid w:val="0093259A"/>
    <w:rsid w:val="0093308F"/>
    <w:rsid w:val="00936FB8"/>
    <w:rsid w:val="009372FF"/>
    <w:rsid w:val="00941218"/>
    <w:rsid w:val="0094130C"/>
    <w:rsid w:val="00942013"/>
    <w:rsid w:val="0094502A"/>
    <w:rsid w:val="0094659B"/>
    <w:rsid w:val="009466D1"/>
    <w:rsid w:val="00947776"/>
    <w:rsid w:val="009504C3"/>
    <w:rsid w:val="00955698"/>
    <w:rsid w:val="00956A48"/>
    <w:rsid w:val="00957003"/>
    <w:rsid w:val="00960B8B"/>
    <w:rsid w:val="00961E13"/>
    <w:rsid w:val="00965017"/>
    <w:rsid w:val="00965D5E"/>
    <w:rsid w:val="009676E7"/>
    <w:rsid w:val="00967E5C"/>
    <w:rsid w:val="00970EA3"/>
    <w:rsid w:val="0097265A"/>
    <w:rsid w:val="00981BDD"/>
    <w:rsid w:val="00983DDD"/>
    <w:rsid w:val="00984543"/>
    <w:rsid w:val="0098554E"/>
    <w:rsid w:val="00985A1F"/>
    <w:rsid w:val="00990690"/>
    <w:rsid w:val="009939EA"/>
    <w:rsid w:val="0099491F"/>
    <w:rsid w:val="00994C39"/>
    <w:rsid w:val="00996FD8"/>
    <w:rsid w:val="009A0C89"/>
    <w:rsid w:val="009A464A"/>
    <w:rsid w:val="009A5ECE"/>
    <w:rsid w:val="009A63F7"/>
    <w:rsid w:val="009A6DB9"/>
    <w:rsid w:val="009B149F"/>
    <w:rsid w:val="009B166E"/>
    <w:rsid w:val="009B2A0C"/>
    <w:rsid w:val="009B3AE4"/>
    <w:rsid w:val="009B3B9C"/>
    <w:rsid w:val="009C1348"/>
    <w:rsid w:val="009C28A1"/>
    <w:rsid w:val="009C2E2B"/>
    <w:rsid w:val="009C585B"/>
    <w:rsid w:val="009C6E47"/>
    <w:rsid w:val="009C7C82"/>
    <w:rsid w:val="009D180C"/>
    <w:rsid w:val="009D33FA"/>
    <w:rsid w:val="009D3E09"/>
    <w:rsid w:val="009D4CE2"/>
    <w:rsid w:val="009E0044"/>
    <w:rsid w:val="009E007F"/>
    <w:rsid w:val="009E05BE"/>
    <w:rsid w:val="009E394B"/>
    <w:rsid w:val="009E4367"/>
    <w:rsid w:val="009E4FD8"/>
    <w:rsid w:val="009E6E38"/>
    <w:rsid w:val="009E72A3"/>
    <w:rsid w:val="009F06E8"/>
    <w:rsid w:val="009F2B3F"/>
    <w:rsid w:val="009F5914"/>
    <w:rsid w:val="009F7C14"/>
    <w:rsid w:val="00A0185F"/>
    <w:rsid w:val="00A01E1C"/>
    <w:rsid w:val="00A02159"/>
    <w:rsid w:val="00A0339F"/>
    <w:rsid w:val="00A10223"/>
    <w:rsid w:val="00A102CD"/>
    <w:rsid w:val="00A13D42"/>
    <w:rsid w:val="00A1673D"/>
    <w:rsid w:val="00A1728C"/>
    <w:rsid w:val="00A23ADC"/>
    <w:rsid w:val="00A24E61"/>
    <w:rsid w:val="00A25369"/>
    <w:rsid w:val="00A2536D"/>
    <w:rsid w:val="00A2686D"/>
    <w:rsid w:val="00A31297"/>
    <w:rsid w:val="00A369AE"/>
    <w:rsid w:val="00A3783D"/>
    <w:rsid w:val="00A422F5"/>
    <w:rsid w:val="00A44C80"/>
    <w:rsid w:val="00A4647D"/>
    <w:rsid w:val="00A47163"/>
    <w:rsid w:val="00A47A62"/>
    <w:rsid w:val="00A515E6"/>
    <w:rsid w:val="00A547C4"/>
    <w:rsid w:val="00A553F4"/>
    <w:rsid w:val="00A56ACE"/>
    <w:rsid w:val="00A6097D"/>
    <w:rsid w:val="00A61AB4"/>
    <w:rsid w:val="00A640C8"/>
    <w:rsid w:val="00A6491A"/>
    <w:rsid w:val="00A669B9"/>
    <w:rsid w:val="00A71928"/>
    <w:rsid w:val="00A7508F"/>
    <w:rsid w:val="00A75AB8"/>
    <w:rsid w:val="00A76368"/>
    <w:rsid w:val="00A7711B"/>
    <w:rsid w:val="00A8000D"/>
    <w:rsid w:val="00A80F1F"/>
    <w:rsid w:val="00A827E6"/>
    <w:rsid w:val="00A8433C"/>
    <w:rsid w:val="00A8664C"/>
    <w:rsid w:val="00A875E3"/>
    <w:rsid w:val="00A87D21"/>
    <w:rsid w:val="00A93CBE"/>
    <w:rsid w:val="00A94B56"/>
    <w:rsid w:val="00A973FC"/>
    <w:rsid w:val="00AB0E14"/>
    <w:rsid w:val="00AB133E"/>
    <w:rsid w:val="00AB34F4"/>
    <w:rsid w:val="00AB4173"/>
    <w:rsid w:val="00AB5B8C"/>
    <w:rsid w:val="00AB5DFD"/>
    <w:rsid w:val="00AB6201"/>
    <w:rsid w:val="00AB6621"/>
    <w:rsid w:val="00AC0D0C"/>
    <w:rsid w:val="00AC28CA"/>
    <w:rsid w:val="00AC2C34"/>
    <w:rsid w:val="00AC430D"/>
    <w:rsid w:val="00AC6238"/>
    <w:rsid w:val="00AD17E1"/>
    <w:rsid w:val="00AD7566"/>
    <w:rsid w:val="00AE0784"/>
    <w:rsid w:val="00AE28F1"/>
    <w:rsid w:val="00AE2B29"/>
    <w:rsid w:val="00AE53C2"/>
    <w:rsid w:val="00AE562E"/>
    <w:rsid w:val="00AE5AF4"/>
    <w:rsid w:val="00AF43EE"/>
    <w:rsid w:val="00AF5E53"/>
    <w:rsid w:val="00AF5F93"/>
    <w:rsid w:val="00AF6838"/>
    <w:rsid w:val="00AF6D21"/>
    <w:rsid w:val="00AF75B9"/>
    <w:rsid w:val="00AF7BC7"/>
    <w:rsid w:val="00AF7E11"/>
    <w:rsid w:val="00B05A6A"/>
    <w:rsid w:val="00B07336"/>
    <w:rsid w:val="00B13B01"/>
    <w:rsid w:val="00B16B2F"/>
    <w:rsid w:val="00B21694"/>
    <w:rsid w:val="00B21A8B"/>
    <w:rsid w:val="00B24F95"/>
    <w:rsid w:val="00B256BC"/>
    <w:rsid w:val="00B26892"/>
    <w:rsid w:val="00B274AA"/>
    <w:rsid w:val="00B304FA"/>
    <w:rsid w:val="00B32F53"/>
    <w:rsid w:val="00B334B7"/>
    <w:rsid w:val="00B3549B"/>
    <w:rsid w:val="00B36967"/>
    <w:rsid w:val="00B37D25"/>
    <w:rsid w:val="00B41FB7"/>
    <w:rsid w:val="00B427D3"/>
    <w:rsid w:val="00B42A55"/>
    <w:rsid w:val="00B51791"/>
    <w:rsid w:val="00B533FB"/>
    <w:rsid w:val="00B53B87"/>
    <w:rsid w:val="00B5616E"/>
    <w:rsid w:val="00B56E4B"/>
    <w:rsid w:val="00B627A3"/>
    <w:rsid w:val="00B63E7E"/>
    <w:rsid w:val="00B643D3"/>
    <w:rsid w:val="00B65ACA"/>
    <w:rsid w:val="00B72547"/>
    <w:rsid w:val="00B73B07"/>
    <w:rsid w:val="00B740ED"/>
    <w:rsid w:val="00B75593"/>
    <w:rsid w:val="00B82E06"/>
    <w:rsid w:val="00B83307"/>
    <w:rsid w:val="00B837CC"/>
    <w:rsid w:val="00B839D6"/>
    <w:rsid w:val="00B8512A"/>
    <w:rsid w:val="00B85BED"/>
    <w:rsid w:val="00B85DF7"/>
    <w:rsid w:val="00B86085"/>
    <w:rsid w:val="00B87A69"/>
    <w:rsid w:val="00BA085B"/>
    <w:rsid w:val="00BA63A3"/>
    <w:rsid w:val="00BA63F8"/>
    <w:rsid w:val="00BA6623"/>
    <w:rsid w:val="00BA7D33"/>
    <w:rsid w:val="00BB1D7D"/>
    <w:rsid w:val="00BB2440"/>
    <w:rsid w:val="00BB26D9"/>
    <w:rsid w:val="00BC09AE"/>
    <w:rsid w:val="00BC0C45"/>
    <w:rsid w:val="00BC3766"/>
    <w:rsid w:val="00BC5B47"/>
    <w:rsid w:val="00BC7D37"/>
    <w:rsid w:val="00BD1D23"/>
    <w:rsid w:val="00BD40D7"/>
    <w:rsid w:val="00BD465E"/>
    <w:rsid w:val="00BD57E7"/>
    <w:rsid w:val="00BD5EE7"/>
    <w:rsid w:val="00BD76D4"/>
    <w:rsid w:val="00BD7923"/>
    <w:rsid w:val="00BE04C0"/>
    <w:rsid w:val="00BE2976"/>
    <w:rsid w:val="00BE2F8A"/>
    <w:rsid w:val="00BE3A88"/>
    <w:rsid w:val="00BE4F34"/>
    <w:rsid w:val="00BE5666"/>
    <w:rsid w:val="00BF1C6D"/>
    <w:rsid w:val="00BF68F4"/>
    <w:rsid w:val="00BF7324"/>
    <w:rsid w:val="00C024CF"/>
    <w:rsid w:val="00C0327A"/>
    <w:rsid w:val="00C03883"/>
    <w:rsid w:val="00C0455E"/>
    <w:rsid w:val="00C05EA4"/>
    <w:rsid w:val="00C06EF3"/>
    <w:rsid w:val="00C125C8"/>
    <w:rsid w:val="00C1287F"/>
    <w:rsid w:val="00C14BAF"/>
    <w:rsid w:val="00C16D1D"/>
    <w:rsid w:val="00C23714"/>
    <w:rsid w:val="00C24659"/>
    <w:rsid w:val="00C2492B"/>
    <w:rsid w:val="00C24D1F"/>
    <w:rsid w:val="00C30ABC"/>
    <w:rsid w:val="00C41C36"/>
    <w:rsid w:val="00C46F63"/>
    <w:rsid w:val="00C51BC7"/>
    <w:rsid w:val="00C535A9"/>
    <w:rsid w:val="00C5387F"/>
    <w:rsid w:val="00C53F50"/>
    <w:rsid w:val="00C5480F"/>
    <w:rsid w:val="00C56F27"/>
    <w:rsid w:val="00C570E2"/>
    <w:rsid w:val="00C57145"/>
    <w:rsid w:val="00C57980"/>
    <w:rsid w:val="00C6626A"/>
    <w:rsid w:val="00C6727C"/>
    <w:rsid w:val="00C674AC"/>
    <w:rsid w:val="00C73C14"/>
    <w:rsid w:val="00C744A4"/>
    <w:rsid w:val="00C75C0A"/>
    <w:rsid w:val="00C775DC"/>
    <w:rsid w:val="00C822C5"/>
    <w:rsid w:val="00C82E40"/>
    <w:rsid w:val="00C82FF2"/>
    <w:rsid w:val="00C85C99"/>
    <w:rsid w:val="00C863F7"/>
    <w:rsid w:val="00C87A3F"/>
    <w:rsid w:val="00C943A7"/>
    <w:rsid w:val="00C9477D"/>
    <w:rsid w:val="00C96D04"/>
    <w:rsid w:val="00CA1FB2"/>
    <w:rsid w:val="00CA447F"/>
    <w:rsid w:val="00CA4D82"/>
    <w:rsid w:val="00CA6D2C"/>
    <w:rsid w:val="00CB0390"/>
    <w:rsid w:val="00CB0485"/>
    <w:rsid w:val="00CB04C0"/>
    <w:rsid w:val="00CB0694"/>
    <w:rsid w:val="00CB3AB6"/>
    <w:rsid w:val="00CB631F"/>
    <w:rsid w:val="00CB7A3A"/>
    <w:rsid w:val="00CB7D45"/>
    <w:rsid w:val="00CC1C3A"/>
    <w:rsid w:val="00CC1D93"/>
    <w:rsid w:val="00CC634A"/>
    <w:rsid w:val="00CC6A6E"/>
    <w:rsid w:val="00CC75DC"/>
    <w:rsid w:val="00CD2F4C"/>
    <w:rsid w:val="00CD4589"/>
    <w:rsid w:val="00CD5FF1"/>
    <w:rsid w:val="00CD66D5"/>
    <w:rsid w:val="00CD7162"/>
    <w:rsid w:val="00CD7324"/>
    <w:rsid w:val="00CE1485"/>
    <w:rsid w:val="00CE303E"/>
    <w:rsid w:val="00CF1864"/>
    <w:rsid w:val="00CF4610"/>
    <w:rsid w:val="00CF56A2"/>
    <w:rsid w:val="00CF6829"/>
    <w:rsid w:val="00CF736B"/>
    <w:rsid w:val="00D046F1"/>
    <w:rsid w:val="00D052C8"/>
    <w:rsid w:val="00D05467"/>
    <w:rsid w:val="00D0733E"/>
    <w:rsid w:val="00D1188B"/>
    <w:rsid w:val="00D126C4"/>
    <w:rsid w:val="00D13B60"/>
    <w:rsid w:val="00D15316"/>
    <w:rsid w:val="00D15D41"/>
    <w:rsid w:val="00D16C35"/>
    <w:rsid w:val="00D17A69"/>
    <w:rsid w:val="00D208F0"/>
    <w:rsid w:val="00D24DCD"/>
    <w:rsid w:val="00D25B03"/>
    <w:rsid w:val="00D27FC0"/>
    <w:rsid w:val="00D31382"/>
    <w:rsid w:val="00D314F6"/>
    <w:rsid w:val="00D315A2"/>
    <w:rsid w:val="00D31930"/>
    <w:rsid w:val="00D334E1"/>
    <w:rsid w:val="00D34348"/>
    <w:rsid w:val="00D35C79"/>
    <w:rsid w:val="00D36AD5"/>
    <w:rsid w:val="00D3762B"/>
    <w:rsid w:val="00D402E9"/>
    <w:rsid w:val="00D42C00"/>
    <w:rsid w:val="00D43949"/>
    <w:rsid w:val="00D44D1E"/>
    <w:rsid w:val="00D454EA"/>
    <w:rsid w:val="00D466AE"/>
    <w:rsid w:val="00D47192"/>
    <w:rsid w:val="00D50949"/>
    <w:rsid w:val="00D53DE0"/>
    <w:rsid w:val="00D61C43"/>
    <w:rsid w:val="00D62D0E"/>
    <w:rsid w:val="00D64BF4"/>
    <w:rsid w:val="00D722AF"/>
    <w:rsid w:val="00D760EB"/>
    <w:rsid w:val="00D76270"/>
    <w:rsid w:val="00D76C3D"/>
    <w:rsid w:val="00D76D28"/>
    <w:rsid w:val="00D77FE3"/>
    <w:rsid w:val="00D8144E"/>
    <w:rsid w:val="00D82386"/>
    <w:rsid w:val="00D83E4A"/>
    <w:rsid w:val="00D903C4"/>
    <w:rsid w:val="00D90B05"/>
    <w:rsid w:val="00D91259"/>
    <w:rsid w:val="00D968CD"/>
    <w:rsid w:val="00D971DD"/>
    <w:rsid w:val="00DA4312"/>
    <w:rsid w:val="00DB022B"/>
    <w:rsid w:val="00DB02D9"/>
    <w:rsid w:val="00DB1E88"/>
    <w:rsid w:val="00DB2330"/>
    <w:rsid w:val="00DB2F3B"/>
    <w:rsid w:val="00DB364B"/>
    <w:rsid w:val="00DB4DAB"/>
    <w:rsid w:val="00DC083D"/>
    <w:rsid w:val="00DC349B"/>
    <w:rsid w:val="00DC39B7"/>
    <w:rsid w:val="00DC6842"/>
    <w:rsid w:val="00DD0D30"/>
    <w:rsid w:val="00DD1A45"/>
    <w:rsid w:val="00DD4664"/>
    <w:rsid w:val="00DE1ADE"/>
    <w:rsid w:val="00DE1E94"/>
    <w:rsid w:val="00DE274C"/>
    <w:rsid w:val="00DE3E01"/>
    <w:rsid w:val="00DE676D"/>
    <w:rsid w:val="00DE6D35"/>
    <w:rsid w:val="00DF16F9"/>
    <w:rsid w:val="00DF3300"/>
    <w:rsid w:val="00DF3B35"/>
    <w:rsid w:val="00DF4F88"/>
    <w:rsid w:val="00E015C5"/>
    <w:rsid w:val="00E036BC"/>
    <w:rsid w:val="00E0527E"/>
    <w:rsid w:val="00E0607C"/>
    <w:rsid w:val="00E07B7D"/>
    <w:rsid w:val="00E10E40"/>
    <w:rsid w:val="00E132D3"/>
    <w:rsid w:val="00E21154"/>
    <w:rsid w:val="00E23295"/>
    <w:rsid w:val="00E244F7"/>
    <w:rsid w:val="00E26B9E"/>
    <w:rsid w:val="00E3094B"/>
    <w:rsid w:val="00E30BC9"/>
    <w:rsid w:val="00E3198D"/>
    <w:rsid w:val="00E31A2B"/>
    <w:rsid w:val="00E33183"/>
    <w:rsid w:val="00E33994"/>
    <w:rsid w:val="00E340D8"/>
    <w:rsid w:val="00E342A6"/>
    <w:rsid w:val="00E344E7"/>
    <w:rsid w:val="00E3498D"/>
    <w:rsid w:val="00E34C1E"/>
    <w:rsid w:val="00E407BD"/>
    <w:rsid w:val="00E40D9D"/>
    <w:rsid w:val="00E44680"/>
    <w:rsid w:val="00E4581E"/>
    <w:rsid w:val="00E5089A"/>
    <w:rsid w:val="00E52483"/>
    <w:rsid w:val="00E55A43"/>
    <w:rsid w:val="00E56FBC"/>
    <w:rsid w:val="00E6059A"/>
    <w:rsid w:val="00E60D88"/>
    <w:rsid w:val="00E60E40"/>
    <w:rsid w:val="00E60EE0"/>
    <w:rsid w:val="00E61367"/>
    <w:rsid w:val="00E6465E"/>
    <w:rsid w:val="00E66B3B"/>
    <w:rsid w:val="00E70B61"/>
    <w:rsid w:val="00E733E5"/>
    <w:rsid w:val="00E74CE4"/>
    <w:rsid w:val="00E75B39"/>
    <w:rsid w:val="00E774F4"/>
    <w:rsid w:val="00E80913"/>
    <w:rsid w:val="00E8126F"/>
    <w:rsid w:val="00E81D8B"/>
    <w:rsid w:val="00E830E4"/>
    <w:rsid w:val="00E8328B"/>
    <w:rsid w:val="00E83BF4"/>
    <w:rsid w:val="00E84693"/>
    <w:rsid w:val="00E84976"/>
    <w:rsid w:val="00E87B6F"/>
    <w:rsid w:val="00E9076B"/>
    <w:rsid w:val="00E90796"/>
    <w:rsid w:val="00E92730"/>
    <w:rsid w:val="00E9791E"/>
    <w:rsid w:val="00EB26D4"/>
    <w:rsid w:val="00EB61E8"/>
    <w:rsid w:val="00EB6626"/>
    <w:rsid w:val="00EB7145"/>
    <w:rsid w:val="00EB7C1D"/>
    <w:rsid w:val="00EC2ADC"/>
    <w:rsid w:val="00EC3602"/>
    <w:rsid w:val="00EC466C"/>
    <w:rsid w:val="00EC5188"/>
    <w:rsid w:val="00EC7C68"/>
    <w:rsid w:val="00ED0EF2"/>
    <w:rsid w:val="00ED32B8"/>
    <w:rsid w:val="00ED4D89"/>
    <w:rsid w:val="00ED5AB5"/>
    <w:rsid w:val="00ED72AC"/>
    <w:rsid w:val="00EE2269"/>
    <w:rsid w:val="00EE2510"/>
    <w:rsid w:val="00EE4EA5"/>
    <w:rsid w:val="00EE5972"/>
    <w:rsid w:val="00EE6B11"/>
    <w:rsid w:val="00EE6E8F"/>
    <w:rsid w:val="00EF1335"/>
    <w:rsid w:val="00EF248A"/>
    <w:rsid w:val="00EF5485"/>
    <w:rsid w:val="00EF6530"/>
    <w:rsid w:val="00EF7B4C"/>
    <w:rsid w:val="00F0003E"/>
    <w:rsid w:val="00F01AAD"/>
    <w:rsid w:val="00F02DDA"/>
    <w:rsid w:val="00F04F1F"/>
    <w:rsid w:val="00F06052"/>
    <w:rsid w:val="00F10393"/>
    <w:rsid w:val="00F114E1"/>
    <w:rsid w:val="00F11C98"/>
    <w:rsid w:val="00F15B49"/>
    <w:rsid w:val="00F16D57"/>
    <w:rsid w:val="00F25B61"/>
    <w:rsid w:val="00F30B6F"/>
    <w:rsid w:val="00F35889"/>
    <w:rsid w:val="00F36D03"/>
    <w:rsid w:val="00F40C54"/>
    <w:rsid w:val="00F47AF3"/>
    <w:rsid w:val="00F50011"/>
    <w:rsid w:val="00F50BD6"/>
    <w:rsid w:val="00F522E6"/>
    <w:rsid w:val="00F53682"/>
    <w:rsid w:val="00F55248"/>
    <w:rsid w:val="00F61FE1"/>
    <w:rsid w:val="00F62282"/>
    <w:rsid w:val="00F6371A"/>
    <w:rsid w:val="00F67EB1"/>
    <w:rsid w:val="00F70793"/>
    <w:rsid w:val="00F72E2B"/>
    <w:rsid w:val="00F74096"/>
    <w:rsid w:val="00F751C1"/>
    <w:rsid w:val="00F76392"/>
    <w:rsid w:val="00F77663"/>
    <w:rsid w:val="00F800F2"/>
    <w:rsid w:val="00F825C9"/>
    <w:rsid w:val="00F833A5"/>
    <w:rsid w:val="00F84144"/>
    <w:rsid w:val="00F8510A"/>
    <w:rsid w:val="00F86154"/>
    <w:rsid w:val="00F87F62"/>
    <w:rsid w:val="00F9024F"/>
    <w:rsid w:val="00F92245"/>
    <w:rsid w:val="00F930DD"/>
    <w:rsid w:val="00F940FD"/>
    <w:rsid w:val="00F9443A"/>
    <w:rsid w:val="00F94A49"/>
    <w:rsid w:val="00F951DC"/>
    <w:rsid w:val="00FA1517"/>
    <w:rsid w:val="00FA3C91"/>
    <w:rsid w:val="00FA4291"/>
    <w:rsid w:val="00FA7946"/>
    <w:rsid w:val="00FB2B93"/>
    <w:rsid w:val="00FB2F60"/>
    <w:rsid w:val="00FB3707"/>
    <w:rsid w:val="00FB6C20"/>
    <w:rsid w:val="00FB6EA3"/>
    <w:rsid w:val="00FC046F"/>
    <w:rsid w:val="00FC5603"/>
    <w:rsid w:val="00FC7124"/>
    <w:rsid w:val="00FC763D"/>
    <w:rsid w:val="00FD20F9"/>
    <w:rsid w:val="00FD279A"/>
    <w:rsid w:val="00FD4AC0"/>
    <w:rsid w:val="00FE13CB"/>
    <w:rsid w:val="00FE3EF0"/>
    <w:rsid w:val="00FE629C"/>
    <w:rsid w:val="00FF0911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4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5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5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etinbezlo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</dc:creator>
  <cp:lastModifiedBy>Bohuslav</cp:lastModifiedBy>
  <cp:revision>10</cp:revision>
  <cp:lastPrinted>2020-09-22T20:41:00Z</cp:lastPrinted>
  <dcterms:created xsi:type="dcterms:W3CDTF">2020-09-24T08:24:00Z</dcterms:created>
  <dcterms:modified xsi:type="dcterms:W3CDTF">2020-09-24T12:17:00Z</dcterms:modified>
</cp:coreProperties>
</file>