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7B5EED" w14:textId="77777777" w:rsidR="00EF7575" w:rsidRDefault="00EF7575" w:rsidP="008872B9">
      <w:pPr>
        <w:spacing w:after="0"/>
        <w:jc w:val="both"/>
        <w:rPr>
          <w:b/>
          <w:sz w:val="24"/>
          <w:szCs w:val="24"/>
        </w:rPr>
      </w:pPr>
    </w:p>
    <w:p w14:paraId="56F58C07" w14:textId="3E4D4FFA" w:rsidR="008F338A" w:rsidRDefault="00EF7575" w:rsidP="008F338A">
      <w:pPr>
        <w:spacing w:after="0"/>
        <w:jc w:val="both"/>
        <w:rPr>
          <w:sz w:val="24"/>
          <w:szCs w:val="24"/>
        </w:rPr>
      </w:pPr>
      <w:r w:rsidRPr="000E2402">
        <w:rPr>
          <w:sz w:val="24"/>
          <w:szCs w:val="24"/>
        </w:rPr>
        <w:t>Vážené dámy</w:t>
      </w:r>
      <w:r w:rsidR="008F54B7">
        <w:rPr>
          <w:sz w:val="24"/>
          <w:szCs w:val="24"/>
        </w:rPr>
        <w:t xml:space="preserve"> a </w:t>
      </w:r>
      <w:r w:rsidRPr="000E2402">
        <w:rPr>
          <w:sz w:val="24"/>
          <w:szCs w:val="24"/>
        </w:rPr>
        <w:t>pánové</w:t>
      </w:r>
      <w:r w:rsidR="000E2402" w:rsidRPr="000E2402">
        <w:rPr>
          <w:sz w:val="24"/>
          <w:szCs w:val="24"/>
        </w:rPr>
        <w:t>,</w:t>
      </w:r>
      <w:r w:rsidRPr="000E2402">
        <w:rPr>
          <w:sz w:val="24"/>
          <w:szCs w:val="24"/>
        </w:rPr>
        <w:t xml:space="preserve"> vážení spoluobčané, </w:t>
      </w:r>
    </w:p>
    <w:p w14:paraId="2509D1E5" w14:textId="77777777" w:rsidR="00703EB1" w:rsidRPr="008F338A" w:rsidRDefault="00703EB1" w:rsidP="008F338A">
      <w:pPr>
        <w:spacing w:after="0"/>
        <w:jc w:val="both"/>
        <w:rPr>
          <w:sz w:val="24"/>
          <w:szCs w:val="24"/>
        </w:rPr>
      </w:pPr>
    </w:p>
    <w:p w14:paraId="04C60082" w14:textId="33565C26" w:rsidR="008F338A" w:rsidRDefault="00E0627E" w:rsidP="008F338A">
      <w:p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8F338A">
        <w:rPr>
          <w:sz w:val="24"/>
          <w:szCs w:val="24"/>
        </w:rPr>
        <w:t>ovolte</w:t>
      </w:r>
      <w:r>
        <w:rPr>
          <w:sz w:val="24"/>
          <w:szCs w:val="24"/>
        </w:rPr>
        <w:t xml:space="preserve"> mi</w:t>
      </w:r>
      <w:r w:rsidR="008F338A">
        <w:rPr>
          <w:sz w:val="24"/>
          <w:szCs w:val="24"/>
        </w:rPr>
        <w:t>, abych Vám oznámil, že dne 12.</w:t>
      </w:r>
      <w:r w:rsidR="00137A71">
        <w:rPr>
          <w:sz w:val="24"/>
          <w:szCs w:val="24"/>
        </w:rPr>
        <w:t xml:space="preserve"> </w:t>
      </w:r>
      <w:r w:rsidR="008F338A">
        <w:rPr>
          <w:sz w:val="24"/>
          <w:szCs w:val="24"/>
        </w:rPr>
        <w:t>8.</w:t>
      </w:r>
      <w:r w:rsidR="00137A71">
        <w:rPr>
          <w:sz w:val="24"/>
          <w:szCs w:val="24"/>
        </w:rPr>
        <w:t xml:space="preserve"> </w:t>
      </w:r>
      <w:r w:rsidR="008F338A">
        <w:rPr>
          <w:sz w:val="24"/>
          <w:szCs w:val="24"/>
        </w:rPr>
        <w:t xml:space="preserve">2020 zástupci petičního výboru předali starostce Ševětína Romaně Hajské </w:t>
      </w:r>
      <w:r w:rsidR="008F338A">
        <w:rPr>
          <w:b/>
          <w:sz w:val="24"/>
          <w:szCs w:val="24"/>
        </w:rPr>
        <w:t>petici s 513 podpisy občanů proti změně územního plánu Ševětína</w:t>
      </w:r>
      <w:r w:rsidR="008F338A">
        <w:rPr>
          <w:sz w:val="24"/>
          <w:szCs w:val="24"/>
        </w:rPr>
        <w:t xml:space="preserve"> v souvislosti s plánovanou výstavbou nové technologické linky na zpracování kamene v</w:t>
      </w:r>
      <w:r w:rsidR="00137A71">
        <w:rPr>
          <w:sz w:val="24"/>
          <w:szCs w:val="24"/>
        </w:rPr>
        <w:t> </w:t>
      </w:r>
      <w:r w:rsidR="008F338A">
        <w:rPr>
          <w:sz w:val="24"/>
          <w:szCs w:val="24"/>
        </w:rPr>
        <w:t>katastrálním území Ševětína.</w:t>
      </w:r>
    </w:p>
    <w:p w14:paraId="3B0E2530" w14:textId="77777777" w:rsidR="008F338A" w:rsidRDefault="008F338A" w:rsidP="008F33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Týž den byl starostce Ševětína předán i </w:t>
      </w:r>
      <w:r>
        <w:rPr>
          <w:b/>
          <w:sz w:val="24"/>
          <w:szCs w:val="24"/>
        </w:rPr>
        <w:t xml:space="preserve">návrh přípravného výboru na konání místního referenda o změně územního plánu v důsledku výstavby nové technologické linky na zpracování </w:t>
      </w:r>
      <w:r>
        <w:rPr>
          <w:sz w:val="24"/>
          <w:szCs w:val="24"/>
        </w:rPr>
        <w:t xml:space="preserve">kamene v katastru Ševětína. </w:t>
      </w:r>
      <w:r>
        <w:rPr>
          <w:b/>
          <w:sz w:val="24"/>
          <w:szCs w:val="24"/>
        </w:rPr>
        <w:t xml:space="preserve">Pro vypsání referenda </w:t>
      </w:r>
      <w:r w:rsidR="00E0627E">
        <w:rPr>
          <w:b/>
          <w:sz w:val="24"/>
          <w:szCs w:val="24"/>
        </w:rPr>
        <w:t xml:space="preserve">spolu s parlamentními volbami v roce 2021 </w:t>
      </w:r>
      <w:r>
        <w:rPr>
          <w:b/>
          <w:sz w:val="24"/>
          <w:szCs w:val="24"/>
        </w:rPr>
        <w:t>se vyjádřilo celkem 419 občanů Ševětína.</w:t>
      </w:r>
    </w:p>
    <w:p w14:paraId="525D824A" w14:textId="741AF20A" w:rsidR="00B81386" w:rsidRDefault="008F338A" w:rsidP="00B8138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Pokud se týká petice</w:t>
      </w:r>
      <w:r w:rsidR="00C504B2">
        <w:rPr>
          <w:sz w:val="24"/>
          <w:szCs w:val="24"/>
        </w:rPr>
        <w:t>,</w:t>
      </w:r>
      <w:r>
        <w:rPr>
          <w:sz w:val="24"/>
          <w:szCs w:val="24"/>
        </w:rPr>
        <w:t xml:space="preserve"> tak se občané vyslovili jasně, že novou linku </w:t>
      </w:r>
      <w:r w:rsidR="00B81386">
        <w:rPr>
          <w:sz w:val="24"/>
          <w:szCs w:val="24"/>
        </w:rPr>
        <w:t>na zpracování kamene a jeho skladování</w:t>
      </w:r>
      <w:r>
        <w:rPr>
          <w:sz w:val="24"/>
          <w:szCs w:val="24"/>
        </w:rPr>
        <w:t xml:space="preserve"> </w:t>
      </w:r>
    </w:p>
    <w:p w14:paraId="53CF9416" w14:textId="293199F1" w:rsidR="008F338A" w:rsidRPr="006425E6" w:rsidRDefault="00B81386" w:rsidP="006425E6">
      <w:pPr>
        <w:spacing w:after="120"/>
        <w:jc w:val="both"/>
        <w:rPr>
          <w:b/>
          <w:sz w:val="32"/>
          <w:szCs w:val="32"/>
        </w:rPr>
      </w:pPr>
      <w:r w:rsidRPr="00B81386">
        <w:rPr>
          <w:b/>
          <w:sz w:val="36"/>
          <w:szCs w:val="36"/>
        </w:rPr>
        <w:t xml:space="preserve">                      </w:t>
      </w:r>
      <w:r w:rsidR="00035118">
        <w:rPr>
          <w:b/>
          <w:sz w:val="36"/>
          <w:szCs w:val="36"/>
        </w:rPr>
        <w:t xml:space="preserve">     </w:t>
      </w:r>
      <w:r w:rsidR="006425E6">
        <w:rPr>
          <w:b/>
          <w:sz w:val="36"/>
          <w:szCs w:val="36"/>
        </w:rPr>
        <w:t xml:space="preserve">     </w:t>
      </w:r>
      <w:r w:rsidR="008F338A" w:rsidRPr="006425E6">
        <w:rPr>
          <w:b/>
          <w:sz w:val="32"/>
          <w:szCs w:val="32"/>
        </w:rPr>
        <w:t>v katastru Ševětína nechtějí.</w:t>
      </w:r>
    </w:p>
    <w:p w14:paraId="5D70FB5D" w14:textId="2CB563D2" w:rsidR="008F338A" w:rsidRPr="00F1499D" w:rsidRDefault="008F338A" w:rsidP="008F338A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Zároveň občané </w:t>
      </w:r>
      <w:r w:rsidR="008F54B7">
        <w:rPr>
          <w:sz w:val="24"/>
          <w:szCs w:val="24"/>
        </w:rPr>
        <w:t>žádali</w:t>
      </w:r>
      <w:r>
        <w:rPr>
          <w:sz w:val="24"/>
          <w:szCs w:val="24"/>
        </w:rPr>
        <w:t xml:space="preserve"> ukončení provozu staré linky za tratí v co nejkratším možném termínu a</w:t>
      </w:r>
      <w:r w:rsidR="00137A71">
        <w:rPr>
          <w:sz w:val="24"/>
          <w:szCs w:val="24"/>
        </w:rPr>
        <w:t> </w:t>
      </w:r>
      <w:r>
        <w:rPr>
          <w:sz w:val="24"/>
          <w:szCs w:val="24"/>
        </w:rPr>
        <w:t xml:space="preserve">provedení rekultivace starého lomu Ševětín do konce roku 2021. </w:t>
      </w:r>
      <w:r w:rsidR="00315175">
        <w:rPr>
          <w:sz w:val="24"/>
          <w:szCs w:val="24"/>
        </w:rPr>
        <w:t xml:space="preserve">Po ukončení těžby v lomu </w:t>
      </w:r>
      <w:r w:rsidR="00E0627E">
        <w:rPr>
          <w:sz w:val="24"/>
          <w:szCs w:val="24"/>
        </w:rPr>
        <w:t>v lese (</w:t>
      </w:r>
      <w:r w:rsidR="00C504B2">
        <w:rPr>
          <w:sz w:val="24"/>
          <w:szCs w:val="24"/>
        </w:rPr>
        <w:t xml:space="preserve">prostory </w:t>
      </w:r>
      <w:r w:rsidR="00315175">
        <w:rPr>
          <w:sz w:val="24"/>
          <w:szCs w:val="24"/>
        </w:rPr>
        <w:t>Ševětín I</w:t>
      </w:r>
      <w:r w:rsidR="00C504B2">
        <w:rPr>
          <w:sz w:val="24"/>
          <w:szCs w:val="24"/>
        </w:rPr>
        <w:t xml:space="preserve"> a Územní rozhodnutí</w:t>
      </w:r>
      <w:r w:rsidR="00E0627E">
        <w:rPr>
          <w:sz w:val="24"/>
          <w:szCs w:val="24"/>
        </w:rPr>
        <w:t>)</w:t>
      </w:r>
      <w:r w:rsidR="00C504B2">
        <w:rPr>
          <w:sz w:val="24"/>
          <w:szCs w:val="24"/>
        </w:rPr>
        <w:t xml:space="preserve"> </w:t>
      </w:r>
      <w:r w:rsidR="00315175" w:rsidRPr="00F1499D">
        <w:rPr>
          <w:b/>
          <w:sz w:val="24"/>
          <w:szCs w:val="24"/>
        </w:rPr>
        <w:t xml:space="preserve">požadují jeho </w:t>
      </w:r>
      <w:r w:rsidR="00137A71">
        <w:rPr>
          <w:b/>
          <w:sz w:val="24"/>
          <w:szCs w:val="24"/>
        </w:rPr>
        <w:t>kompletní zatopení</w:t>
      </w:r>
      <w:r w:rsidR="00F1499D">
        <w:rPr>
          <w:b/>
          <w:sz w:val="24"/>
          <w:szCs w:val="24"/>
        </w:rPr>
        <w:t xml:space="preserve"> </w:t>
      </w:r>
      <w:r w:rsidR="00F1499D" w:rsidRPr="00B73459">
        <w:rPr>
          <w:sz w:val="24"/>
          <w:szCs w:val="24"/>
        </w:rPr>
        <w:t>(15,6 ha)</w:t>
      </w:r>
      <w:r w:rsidR="00137A71" w:rsidRPr="00B73459">
        <w:rPr>
          <w:sz w:val="24"/>
          <w:szCs w:val="24"/>
        </w:rPr>
        <w:t>.</w:t>
      </w:r>
    </w:p>
    <w:p w14:paraId="526803CA" w14:textId="6E77B891" w:rsidR="008F338A" w:rsidRDefault="008F338A" w:rsidP="008F338A">
      <w:pPr>
        <w:jc w:val="both"/>
        <w:rPr>
          <w:sz w:val="24"/>
          <w:szCs w:val="24"/>
        </w:rPr>
      </w:pPr>
      <w:r w:rsidRPr="000A44B2">
        <w:rPr>
          <w:sz w:val="24"/>
          <w:szCs w:val="24"/>
        </w:rPr>
        <w:t>Stará linka trvale práší, je hlučná a vadí v</w:t>
      </w:r>
      <w:r w:rsidR="00C504B2">
        <w:rPr>
          <w:sz w:val="24"/>
          <w:szCs w:val="24"/>
        </w:rPr>
        <w:t>elké části</w:t>
      </w:r>
      <w:r w:rsidRPr="000A44B2">
        <w:rPr>
          <w:sz w:val="24"/>
          <w:szCs w:val="24"/>
        </w:rPr>
        <w:t xml:space="preserve"> obyvatel Ševětína. </w:t>
      </w:r>
      <w:r w:rsidR="000A44B2">
        <w:rPr>
          <w:sz w:val="24"/>
          <w:szCs w:val="24"/>
        </w:rPr>
        <w:t>N</w:t>
      </w:r>
      <w:r w:rsidRPr="000A44B2">
        <w:rPr>
          <w:sz w:val="24"/>
          <w:szCs w:val="24"/>
        </w:rPr>
        <w:t>arušuje faktor pohody</w:t>
      </w:r>
      <w:r w:rsidR="000A44B2" w:rsidRPr="000A44B2">
        <w:rPr>
          <w:sz w:val="24"/>
          <w:szCs w:val="24"/>
        </w:rPr>
        <w:t xml:space="preserve"> a</w:t>
      </w:r>
      <w:r w:rsidR="00137A71">
        <w:rPr>
          <w:sz w:val="24"/>
          <w:szCs w:val="24"/>
        </w:rPr>
        <w:t> </w:t>
      </w:r>
      <w:r w:rsidR="000A44B2" w:rsidRPr="000A44B2">
        <w:rPr>
          <w:sz w:val="24"/>
          <w:szCs w:val="24"/>
        </w:rPr>
        <w:t>má negativní vliv na estetiku krajiny</w:t>
      </w:r>
      <w:r w:rsidR="00756F8C">
        <w:rPr>
          <w:sz w:val="24"/>
          <w:szCs w:val="24"/>
        </w:rPr>
        <w:t>, stejně jako by měla linka nová.</w:t>
      </w:r>
    </w:p>
    <w:p w14:paraId="7B663086" w14:textId="6F1C0173" w:rsidR="000A44B2" w:rsidRDefault="00D50132" w:rsidP="000A44B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Budeme navrhovat</w:t>
      </w:r>
      <w:r w:rsidR="008F54B7">
        <w:rPr>
          <w:sz w:val="24"/>
          <w:szCs w:val="24"/>
        </w:rPr>
        <w:t xml:space="preserve"> a současně </w:t>
      </w:r>
      <w:r w:rsidR="00095F4F">
        <w:rPr>
          <w:sz w:val="24"/>
          <w:szCs w:val="24"/>
        </w:rPr>
        <w:t xml:space="preserve">budeme </w:t>
      </w:r>
      <w:r w:rsidR="008F54B7">
        <w:rPr>
          <w:sz w:val="24"/>
          <w:szCs w:val="24"/>
        </w:rPr>
        <w:t>žád</w:t>
      </w:r>
      <w:r w:rsidR="00095F4F">
        <w:rPr>
          <w:sz w:val="24"/>
          <w:szCs w:val="24"/>
        </w:rPr>
        <w:t>at</w:t>
      </w:r>
      <w:r w:rsidR="008F54B7">
        <w:rPr>
          <w:sz w:val="24"/>
          <w:szCs w:val="24"/>
        </w:rPr>
        <w:t xml:space="preserve"> odpovědné a zvolené zástupce městyse Ševětína</w:t>
      </w:r>
      <w:r w:rsidR="00C504B2">
        <w:rPr>
          <w:sz w:val="24"/>
          <w:szCs w:val="24"/>
        </w:rPr>
        <w:t>,</w:t>
      </w:r>
      <w:r w:rsidR="008F54B7">
        <w:rPr>
          <w:sz w:val="24"/>
          <w:szCs w:val="24"/>
        </w:rPr>
        <w:t xml:space="preserve"> </w:t>
      </w:r>
      <w:r w:rsidR="00C504B2">
        <w:rPr>
          <w:sz w:val="24"/>
          <w:szCs w:val="24"/>
        </w:rPr>
        <w:t>aby městys Ševětín rozhodnutím zastupitelů požadoval zpětně</w:t>
      </w:r>
      <w:r w:rsidR="000A44B2" w:rsidRPr="000A44B2">
        <w:rPr>
          <w:sz w:val="24"/>
          <w:szCs w:val="24"/>
        </w:rPr>
        <w:t xml:space="preserve"> vyplacení kompenzace</w:t>
      </w:r>
      <w:r w:rsidR="000A44B2">
        <w:rPr>
          <w:sz w:val="24"/>
          <w:szCs w:val="24"/>
        </w:rPr>
        <w:t xml:space="preserve"> </w:t>
      </w:r>
      <w:r w:rsidR="004041A9">
        <w:rPr>
          <w:sz w:val="24"/>
          <w:szCs w:val="24"/>
        </w:rPr>
        <w:t xml:space="preserve">společností Kámen a písek, spol. s r.o. městysu Ševětín </w:t>
      </w:r>
      <w:r w:rsidR="000A44B2">
        <w:rPr>
          <w:sz w:val="24"/>
          <w:szCs w:val="24"/>
        </w:rPr>
        <w:t>tak</w:t>
      </w:r>
      <w:r w:rsidR="00C504B2">
        <w:rPr>
          <w:sz w:val="24"/>
          <w:szCs w:val="24"/>
        </w:rPr>
        <w:t>,</w:t>
      </w:r>
      <w:r w:rsidR="000A44B2">
        <w:rPr>
          <w:sz w:val="24"/>
          <w:szCs w:val="24"/>
        </w:rPr>
        <w:t xml:space="preserve"> jak je tomu běžné </w:t>
      </w:r>
      <w:r w:rsidR="004041A9">
        <w:rPr>
          <w:sz w:val="24"/>
          <w:szCs w:val="24"/>
        </w:rPr>
        <w:t>u jiných českých vlastníků lomu, a to od roku 2015</w:t>
      </w:r>
      <w:r w:rsidR="008F54B7">
        <w:rPr>
          <w:sz w:val="24"/>
          <w:szCs w:val="24"/>
        </w:rPr>
        <w:t xml:space="preserve"> až do ukončení těžby</w:t>
      </w:r>
      <w:r w:rsidR="00C504B2">
        <w:rPr>
          <w:sz w:val="24"/>
          <w:szCs w:val="24"/>
        </w:rPr>
        <w:t>:</w:t>
      </w:r>
    </w:p>
    <w:p w14:paraId="1A608436" w14:textId="77777777" w:rsidR="004041A9" w:rsidRPr="004041A9" w:rsidRDefault="004041A9" w:rsidP="004041A9">
      <w:pPr>
        <w:pStyle w:val="Odstavecseseznamem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4041A9">
        <w:rPr>
          <w:sz w:val="24"/>
          <w:szCs w:val="24"/>
        </w:rPr>
        <w:t>10,- Kč z každé tuny vytěženého kamene</w:t>
      </w:r>
    </w:p>
    <w:p w14:paraId="03BCC517" w14:textId="77777777" w:rsidR="004041A9" w:rsidRDefault="004041A9" w:rsidP="004041A9">
      <w:pPr>
        <w:pStyle w:val="Odstavecseseznamem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4041A9">
        <w:rPr>
          <w:sz w:val="24"/>
          <w:szCs w:val="24"/>
        </w:rPr>
        <w:t>300 000,- Kč ročně bez ohledu na objem těžby</w:t>
      </w:r>
    </w:p>
    <w:p w14:paraId="7BE1C30B" w14:textId="77777777" w:rsidR="004041A9" w:rsidRDefault="004041A9" w:rsidP="004041A9">
      <w:pPr>
        <w:pStyle w:val="Odstavecseseznamem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200 tun kvalitního kamene pro potřeby obce/ročně</w:t>
      </w:r>
    </w:p>
    <w:p w14:paraId="73AA0428" w14:textId="1D9ADB08" w:rsidR="0098419B" w:rsidRDefault="004041A9" w:rsidP="00137A71">
      <w:pPr>
        <w:pStyle w:val="Odstavecseseznamem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1 000 000,- Kč/ročně, které budou vlož</w:t>
      </w:r>
      <w:r w:rsidR="00137A71">
        <w:rPr>
          <w:sz w:val="24"/>
          <w:szCs w:val="24"/>
        </w:rPr>
        <w:t>eny do Nadačního fondu obce a budou</w:t>
      </w:r>
      <w:r>
        <w:rPr>
          <w:sz w:val="24"/>
          <w:szCs w:val="24"/>
        </w:rPr>
        <w:t xml:space="preserve"> určené pro      </w:t>
      </w:r>
      <w:r w:rsidRPr="008F54B7">
        <w:rPr>
          <w:sz w:val="24"/>
          <w:szCs w:val="24"/>
        </w:rPr>
        <w:t>spolky</w:t>
      </w:r>
      <w:r w:rsidR="008F54B7">
        <w:rPr>
          <w:sz w:val="24"/>
          <w:szCs w:val="24"/>
        </w:rPr>
        <w:t xml:space="preserve"> - s</w:t>
      </w:r>
      <w:r w:rsidRPr="008F54B7">
        <w:rPr>
          <w:sz w:val="24"/>
          <w:szCs w:val="24"/>
        </w:rPr>
        <w:t>portovce, hasiče, rybáře, myslivce, mládež, taneční</w:t>
      </w:r>
      <w:r w:rsidR="008F54B7">
        <w:rPr>
          <w:sz w:val="24"/>
          <w:szCs w:val="24"/>
        </w:rPr>
        <w:t xml:space="preserve"> soubor</w:t>
      </w:r>
      <w:r w:rsidRPr="008F54B7">
        <w:rPr>
          <w:sz w:val="24"/>
          <w:szCs w:val="24"/>
        </w:rPr>
        <w:t xml:space="preserve"> atd.</w:t>
      </w:r>
    </w:p>
    <w:p w14:paraId="58D184F7" w14:textId="77777777" w:rsidR="00137A71" w:rsidRPr="00137A71" w:rsidRDefault="00137A71" w:rsidP="00137A71">
      <w:pPr>
        <w:pStyle w:val="Odstavecseseznamem"/>
        <w:spacing w:after="0"/>
        <w:jc w:val="both"/>
        <w:rPr>
          <w:sz w:val="24"/>
          <w:szCs w:val="24"/>
        </w:rPr>
      </w:pPr>
    </w:p>
    <w:p w14:paraId="77F9D0A0" w14:textId="0B2B0898" w:rsidR="008F338A" w:rsidRDefault="008F338A" w:rsidP="008F338A">
      <w:pPr>
        <w:rPr>
          <w:sz w:val="24"/>
          <w:szCs w:val="24"/>
        </w:rPr>
      </w:pPr>
      <w:r>
        <w:rPr>
          <w:sz w:val="24"/>
          <w:szCs w:val="24"/>
        </w:rPr>
        <w:t>Požad</w:t>
      </w:r>
      <w:r w:rsidR="00C504B2">
        <w:rPr>
          <w:sz w:val="24"/>
          <w:szCs w:val="24"/>
        </w:rPr>
        <w:t xml:space="preserve">ujeme, aby </w:t>
      </w:r>
      <w:r>
        <w:rPr>
          <w:sz w:val="24"/>
          <w:szCs w:val="24"/>
        </w:rPr>
        <w:t>zastupitel</w:t>
      </w:r>
      <w:r w:rsidR="00C504B2">
        <w:rPr>
          <w:sz w:val="24"/>
          <w:szCs w:val="24"/>
        </w:rPr>
        <w:t>é</w:t>
      </w:r>
      <w:r>
        <w:rPr>
          <w:sz w:val="24"/>
          <w:szCs w:val="24"/>
        </w:rPr>
        <w:t xml:space="preserve"> městys</w:t>
      </w:r>
      <w:r w:rsidR="00C504B2">
        <w:rPr>
          <w:sz w:val="24"/>
          <w:szCs w:val="24"/>
        </w:rPr>
        <w:t>e</w:t>
      </w:r>
      <w:r>
        <w:rPr>
          <w:sz w:val="24"/>
          <w:szCs w:val="24"/>
        </w:rPr>
        <w:t xml:space="preserve"> Ševětín</w:t>
      </w:r>
      <w:r w:rsidR="00C504B2">
        <w:rPr>
          <w:sz w:val="24"/>
          <w:szCs w:val="24"/>
        </w:rPr>
        <w:t xml:space="preserve"> prosazovali v zájmu občanů městyse:</w:t>
      </w:r>
    </w:p>
    <w:p w14:paraId="16D790DB" w14:textId="2231D33D" w:rsidR="00C504B2" w:rsidRDefault="008F338A" w:rsidP="000F2FD5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8F338A">
        <w:rPr>
          <w:b/>
          <w:sz w:val="24"/>
          <w:szCs w:val="24"/>
        </w:rPr>
        <w:t>Novou linku na úpravu kameniva k</w:t>
      </w:r>
      <w:r w:rsidR="00C504B2">
        <w:rPr>
          <w:b/>
          <w:sz w:val="24"/>
          <w:szCs w:val="24"/>
        </w:rPr>
        <w:t> </w:t>
      </w:r>
      <w:r w:rsidRPr="008F338A">
        <w:rPr>
          <w:b/>
          <w:sz w:val="24"/>
          <w:szCs w:val="24"/>
        </w:rPr>
        <w:t>nov</w:t>
      </w:r>
      <w:r w:rsidR="00C504B2">
        <w:rPr>
          <w:b/>
          <w:sz w:val="24"/>
          <w:szCs w:val="24"/>
        </w:rPr>
        <w:t>ě plánovanému</w:t>
      </w:r>
      <w:r w:rsidRPr="008F338A">
        <w:rPr>
          <w:b/>
          <w:sz w:val="24"/>
          <w:szCs w:val="24"/>
        </w:rPr>
        <w:t xml:space="preserve"> lomu v KÚ Lišov vybudovat v KÚ Lišov</w:t>
      </w:r>
      <w:r w:rsidR="00001CB3" w:rsidRPr="00001CB3">
        <w:rPr>
          <w:sz w:val="24"/>
          <w:szCs w:val="24"/>
        </w:rPr>
        <w:t>, a to</w:t>
      </w:r>
      <w:r w:rsidRPr="00001CB3">
        <w:rPr>
          <w:sz w:val="24"/>
          <w:szCs w:val="24"/>
        </w:rPr>
        <w:t xml:space="preserve"> co</w:t>
      </w:r>
      <w:r w:rsidRPr="008F338A">
        <w:rPr>
          <w:sz w:val="24"/>
          <w:szCs w:val="24"/>
        </w:rPr>
        <w:t xml:space="preserve"> nejdříve v souladu s časovým harmonogramem uvedeným v letáku Kámen a písek z dubna 2020</w:t>
      </w:r>
      <w:r w:rsidR="00C504B2">
        <w:rPr>
          <w:sz w:val="24"/>
          <w:szCs w:val="24"/>
        </w:rPr>
        <w:t>, a to c</w:t>
      </w:r>
      <w:r w:rsidRPr="008F338A">
        <w:rPr>
          <w:b/>
          <w:sz w:val="24"/>
          <w:szCs w:val="24"/>
        </w:rPr>
        <w:t>o</w:t>
      </w:r>
      <w:r w:rsidRPr="008F338A">
        <w:rPr>
          <w:sz w:val="24"/>
          <w:szCs w:val="24"/>
        </w:rPr>
        <w:t xml:space="preserve"> </w:t>
      </w:r>
      <w:r w:rsidRPr="008F338A">
        <w:rPr>
          <w:b/>
          <w:sz w:val="24"/>
          <w:szCs w:val="24"/>
        </w:rPr>
        <w:t xml:space="preserve">nejdále od </w:t>
      </w:r>
      <w:r w:rsidR="00C504B2">
        <w:rPr>
          <w:b/>
          <w:sz w:val="24"/>
          <w:szCs w:val="24"/>
        </w:rPr>
        <w:t>městyse</w:t>
      </w:r>
      <w:r w:rsidRPr="008F338A">
        <w:rPr>
          <w:b/>
          <w:sz w:val="24"/>
          <w:szCs w:val="24"/>
        </w:rPr>
        <w:t xml:space="preserve"> Ševětín</w:t>
      </w:r>
      <w:r w:rsidRPr="008F338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5D4B63">
        <w:rPr>
          <w:sz w:val="24"/>
          <w:szCs w:val="24"/>
        </w:rPr>
        <w:t>Příklad</w:t>
      </w:r>
      <w:r w:rsidRPr="008F338A">
        <w:rPr>
          <w:sz w:val="24"/>
          <w:szCs w:val="24"/>
        </w:rPr>
        <w:t xml:space="preserve"> umístění drtící linky je </w:t>
      </w:r>
      <w:r w:rsidR="005D4B63">
        <w:rPr>
          <w:sz w:val="24"/>
          <w:szCs w:val="24"/>
        </w:rPr>
        <w:t xml:space="preserve">znázorněn </w:t>
      </w:r>
      <w:r>
        <w:rPr>
          <w:sz w:val="24"/>
          <w:szCs w:val="24"/>
        </w:rPr>
        <w:t>na zadní straně</w:t>
      </w:r>
      <w:r w:rsidRPr="008F338A">
        <w:rPr>
          <w:sz w:val="24"/>
          <w:szCs w:val="24"/>
        </w:rPr>
        <w:t>.</w:t>
      </w:r>
      <w:r w:rsidR="004041A9">
        <w:rPr>
          <w:sz w:val="24"/>
          <w:szCs w:val="24"/>
        </w:rPr>
        <w:t xml:space="preserve">   </w:t>
      </w:r>
    </w:p>
    <w:p w14:paraId="45C58E26" w14:textId="13BAF328" w:rsidR="008F338A" w:rsidRPr="004041A9" w:rsidRDefault="008F338A" w:rsidP="004041A9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4041A9">
        <w:rPr>
          <w:b/>
          <w:sz w:val="24"/>
          <w:szCs w:val="24"/>
        </w:rPr>
        <w:t xml:space="preserve">Dopravu </w:t>
      </w:r>
      <w:r w:rsidR="00C504B2">
        <w:rPr>
          <w:b/>
          <w:sz w:val="24"/>
          <w:szCs w:val="24"/>
        </w:rPr>
        <w:t xml:space="preserve">kameniva </w:t>
      </w:r>
      <w:r w:rsidRPr="004041A9">
        <w:rPr>
          <w:b/>
          <w:sz w:val="24"/>
          <w:szCs w:val="24"/>
        </w:rPr>
        <w:t>vést mimo katastrální území Ševětín.</w:t>
      </w:r>
    </w:p>
    <w:p w14:paraId="45C704FE" w14:textId="6A0690E3" w:rsidR="00137EB0" w:rsidRPr="005D4B63" w:rsidRDefault="00315175" w:rsidP="005D4B63">
      <w:pPr>
        <w:jc w:val="both"/>
        <w:rPr>
          <w:b/>
          <w:sz w:val="24"/>
          <w:szCs w:val="24"/>
        </w:rPr>
      </w:pPr>
      <w:r w:rsidRPr="00315175">
        <w:rPr>
          <w:sz w:val="24"/>
          <w:szCs w:val="24"/>
        </w:rPr>
        <w:t xml:space="preserve">Zároveň si Vás </w:t>
      </w:r>
      <w:r w:rsidRPr="005D4B63">
        <w:rPr>
          <w:b/>
          <w:sz w:val="24"/>
          <w:szCs w:val="24"/>
        </w:rPr>
        <w:t xml:space="preserve">dovolujeme pozvat na </w:t>
      </w:r>
      <w:r w:rsidR="00BB6D8E" w:rsidRPr="005D4B63">
        <w:rPr>
          <w:b/>
          <w:sz w:val="24"/>
          <w:szCs w:val="24"/>
        </w:rPr>
        <w:t xml:space="preserve">projednávání petice </w:t>
      </w:r>
      <w:r w:rsidR="00C504B2" w:rsidRPr="005D4B63">
        <w:rPr>
          <w:b/>
          <w:sz w:val="24"/>
          <w:szCs w:val="24"/>
        </w:rPr>
        <w:t xml:space="preserve">a referenda </w:t>
      </w:r>
      <w:r w:rsidR="00BB6D8E" w:rsidRPr="005D4B63">
        <w:rPr>
          <w:b/>
          <w:sz w:val="24"/>
          <w:szCs w:val="24"/>
        </w:rPr>
        <w:t>na</w:t>
      </w:r>
      <w:r w:rsidR="00C504B2" w:rsidRPr="005D4B63">
        <w:rPr>
          <w:b/>
          <w:sz w:val="24"/>
          <w:szCs w:val="24"/>
        </w:rPr>
        <w:t xml:space="preserve"> </w:t>
      </w:r>
      <w:r w:rsidRPr="005D4B63">
        <w:rPr>
          <w:b/>
          <w:sz w:val="24"/>
          <w:szCs w:val="24"/>
        </w:rPr>
        <w:t>zasedání Zastupitelstva městyse Ševětín dne 24.</w:t>
      </w:r>
      <w:r w:rsidR="00C504B2" w:rsidRPr="005D4B63">
        <w:rPr>
          <w:b/>
          <w:sz w:val="24"/>
          <w:szCs w:val="24"/>
        </w:rPr>
        <w:t xml:space="preserve"> </w:t>
      </w:r>
      <w:r w:rsidRPr="005D4B63">
        <w:rPr>
          <w:b/>
          <w:sz w:val="24"/>
          <w:szCs w:val="24"/>
        </w:rPr>
        <w:t>září 2020 od 19,00 hod</w:t>
      </w:r>
      <w:r w:rsidR="00BB6D8E" w:rsidRPr="005D4B63">
        <w:rPr>
          <w:b/>
          <w:sz w:val="24"/>
          <w:szCs w:val="24"/>
        </w:rPr>
        <w:t>.</w:t>
      </w:r>
      <w:r w:rsidRPr="005D4B63">
        <w:rPr>
          <w:b/>
          <w:sz w:val="24"/>
          <w:szCs w:val="24"/>
        </w:rPr>
        <w:t xml:space="preserve"> v kulturním domě</w:t>
      </w:r>
      <w:r w:rsidR="00C504B2" w:rsidRPr="005D4B63">
        <w:rPr>
          <w:b/>
          <w:sz w:val="24"/>
          <w:szCs w:val="24"/>
        </w:rPr>
        <w:t xml:space="preserve"> Ševětín.</w:t>
      </w:r>
    </w:p>
    <w:p w14:paraId="2BE65798" w14:textId="076903D4" w:rsidR="0024368B" w:rsidRDefault="00137A71" w:rsidP="00C90A2A">
      <w:pPr>
        <w:spacing w:after="120"/>
        <w:rPr>
          <w:sz w:val="24"/>
          <w:szCs w:val="24"/>
        </w:rPr>
      </w:pPr>
      <w:r>
        <w:rPr>
          <w:sz w:val="24"/>
          <w:szCs w:val="24"/>
        </w:rPr>
        <w:t>V Ševětíně</w:t>
      </w:r>
      <w:r w:rsidR="008F54B7" w:rsidRPr="00316D61">
        <w:rPr>
          <w:sz w:val="24"/>
          <w:szCs w:val="24"/>
        </w:rPr>
        <w:t xml:space="preserve"> dne 21.</w:t>
      </w:r>
      <w:r w:rsidR="00EE5551">
        <w:rPr>
          <w:sz w:val="24"/>
          <w:szCs w:val="24"/>
        </w:rPr>
        <w:t xml:space="preserve"> </w:t>
      </w:r>
      <w:r w:rsidR="008F54B7" w:rsidRPr="00316D61">
        <w:rPr>
          <w:sz w:val="24"/>
          <w:szCs w:val="24"/>
        </w:rPr>
        <w:t xml:space="preserve">9. </w:t>
      </w:r>
      <w:r w:rsidR="00C90A2A">
        <w:rPr>
          <w:sz w:val="24"/>
          <w:szCs w:val="24"/>
        </w:rPr>
        <w:t>2020</w:t>
      </w:r>
      <w:r w:rsidR="008F54B7" w:rsidRPr="00316D61">
        <w:rPr>
          <w:sz w:val="24"/>
          <w:szCs w:val="24"/>
        </w:rPr>
        <w:t xml:space="preserve"> </w:t>
      </w:r>
    </w:p>
    <w:p w14:paraId="50E52FC1" w14:textId="79CEE5C2" w:rsidR="00C90A2A" w:rsidRPr="00316D61" w:rsidRDefault="00C90A2A" w:rsidP="00C90A2A">
      <w:pPr>
        <w:spacing w:after="120"/>
        <w:rPr>
          <w:sz w:val="24"/>
          <w:szCs w:val="24"/>
        </w:rPr>
      </w:pPr>
      <w:r>
        <w:rPr>
          <w:sz w:val="24"/>
          <w:szCs w:val="24"/>
        </w:rPr>
        <w:t>Z</w:t>
      </w:r>
      <w:r w:rsidR="008F338A" w:rsidRPr="00316D61">
        <w:rPr>
          <w:sz w:val="24"/>
          <w:szCs w:val="24"/>
        </w:rPr>
        <w:t>a petiční výbor „Ševětín bez lomu“</w:t>
      </w:r>
      <w:r>
        <w:rPr>
          <w:sz w:val="24"/>
          <w:szCs w:val="24"/>
        </w:rPr>
        <w:t xml:space="preserve"> - </w:t>
      </w:r>
      <w:r w:rsidR="0024368B">
        <w:rPr>
          <w:sz w:val="24"/>
          <w:szCs w:val="24"/>
        </w:rPr>
        <w:t xml:space="preserve"> </w:t>
      </w:r>
      <w:r w:rsidR="008F338A" w:rsidRPr="00316D61">
        <w:rPr>
          <w:sz w:val="24"/>
          <w:szCs w:val="24"/>
        </w:rPr>
        <w:t>Ing. Kubeš Bohuslav</w:t>
      </w:r>
    </w:p>
    <w:p w14:paraId="34FE0EEA" w14:textId="77777777" w:rsidR="00C504B2" w:rsidRPr="00316D61" w:rsidRDefault="00C504B2" w:rsidP="00C504B2">
      <w:pPr>
        <w:spacing w:after="0"/>
        <w:rPr>
          <w:rStyle w:val="Hypertextovodkaz"/>
          <w:sz w:val="24"/>
          <w:szCs w:val="24"/>
        </w:rPr>
      </w:pPr>
      <w:r w:rsidRPr="00316D61">
        <w:rPr>
          <w:sz w:val="24"/>
          <w:szCs w:val="24"/>
        </w:rPr>
        <w:t>www.sevetinbezlomu.cz</w:t>
      </w:r>
    </w:p>
    <w:p w14:paraId="2DADE153" w14:textId="00F3F958" w:rsidR="00C504B2" w:rsidRDefault="00C504B2" w:rsidP="00C504B2">
      <w:pPr>
        <w:spacing w:after="0"/>
        <w:rPr>
          <w:sz w:val="24"/>
          <w:szCs w:val="24"/>
        </w:rPr>
      </w:pPr>
      <w:r w:rsidRPr="00316D61">
        <w:rPr>
          <w:sz w:val="24"/>
          <w:szCs w:val="24"/>
        </w:rPr>
        <w:t xml:space="preserve">e-mail:  </w:t>
      </w:r>
      <w:hyperlink r:id="rId6" w:history="1">
        <w:r w:rsidR="00AC41F6" w:rsidRPr="000B20E8">
          <w:rPr>
            <w:rStyle w:val="Hypertextovodkaz"/>
            <w:sz w:val="24"/>
            <w:szCs w:val="24"/>
          </w:rPr>
          <w:t>info@sevetinbezlomu.cz</w:t>
        </w:r>
      </w:hyperlink>
    </w:p>
    <w:p w14:paraId="6E4D9999" w14:textId="77777777" w:rsidR="00AC41F6" w:rsidRDefault="00AC41F6" w:rsidP="00C504B2">
      <w:pPr>
        <w:spacing w:after="0"/>
        <w:rPr>
          <w:sz w:val="24"/>
          <w:szCs w:val="24"/>
        </w:rPr>
        <w:sectPr w:rsidR="00AC41F6" w:rsidSect="0098419B">
          <w:pgSz w:w="11906" w:h="16838"/>
          <w:pgMar w:top="426" w:right="991" w:bottom="284" w:left="1417" w:header="708" w:footer="708" w:gutter="0"/>
          <w:cols w:space="708"/>
          <w:docGrid w:linePitch="360"/>
        </w:sectPr>
      </w:pPr>
    </w:p>
    <w:p w14:paraId="316B03E8" w14:textId="2A254445" w:rsidR="00AC41F6" w:rsidRPr="00AC41F6" w:rsidRDefault="00AC41F6" w:rsidP="00AC41F6"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CC1E66" wp14:editId="1EB71C87">
                <wp:simplePos x="0" y="0"/>
                <wp:positionH relativeFrom="margin">
                  <wp:posOffset>-400050</wp:posOffset>
                </wp:positionH>
                <wp:positionV relativeFrom="paragraph">
                  <wp:posOffset>-1438276</wp:posOffset>
                </wp:positionV>
                <wp:extent cx="6038850" cy="6686215"/>
                <wp:effectExtent l="19050" t="19050" r="19050" b="19685"/>
                <wp:wrapNone/>
                <wp:docPr id="11" name="Vývojový diagram: sumační spojení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6686215"/>
                        </a:xfrm>
                        <a:prstGeom prst="flowChartSummingJunction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62115B" id="_x0000_t123" coordsize="21600,21600" o:spt="123" path="m10800,qx,10800,10800,21600,21600,10800,10800,xem3163,3163nfl18437,18437em3163,18437nfl18437,3163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Vývojový diagram: sumační spojení 11" o:spid="_x0000_s1026" type="#_x0000_t123" style="position:absolute;margin-left:-31.5pt;margin-top:-113.25pt;width:475.5pt;height:526.4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" filled="f" strokecolor="red" strokeweight="2.25pt">
                <w10:wrap anchorx="margi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CE28FA" wp14:editId="0D06F908">
                <wp:simplePos x="0" y="0"/>
                <wp:positionH relativeFrom="margin">
                  <wp:posOffset>7918450</wp:posOffset>
                </wp:positionH>
                <wp:positionV relativeFrom="paragraph">
                  <wp:posOffset>3260725</wp:posOffset>
                </wp:positionV>
                <wp:extent cx="784860" cy="405130"/>
                <wp:effectExtent l="0" t="0" r="0" b="0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4051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B0A249" w14:textId="77777777" w:rsidR="00AC41F6" w:rsidRPr="008D66FE" w:rsidRDefault="00AC41F6" w:rsidP="00AC41F6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8D66FE">
                              <w:rPr>
                                <w:b/>
                                <w:sz w:val="32"/>
                              </w:rPr>
                              <w:t>PT</w:t>
                            </w:r>
                            <w:r>
                              <w:rPr>
                                <w:b/>
                                <w:sz w:val="32"/>
                              </w:rPr>
                              <w:t>/N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CE28F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623.5pt;margin-top:256.75pt;width:61.8pt;height:31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" fillcolor="white [3212]" stroked="f">
                <v:textbox>
                  <w:txbxContent>
                    <w:p w14:paraId="3FB0A249" w14:textId="77777777" w:rsidR="00AC41F6" w:rsidRPr="008D66FE" w:rsidRDefault="00AC41F6" w:rsidP="00AC41F6">
                      <w:pPr>
                        <w:rPr>
                          <w:b/>
                          <w:sz w:val="32"/>
                        </w:rPr>
                      </w:pPr>
                      <w:r w:rsidRPr="008D66FE">
                        <w:rPr>
                          <w:b/>
                          <w:sz w:val="32"/>
                        </w:rPr>
                        <w:t>PT</w:t>
                      </w:r>
                      <w:r>
                        <w:rPr>
                          <w:b/>
                          <w:sz w:val="32"/>
                        </w:rPr>
                        <w:t>/N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F8C6545" wp14:editId="2815FF34">
                <wp:simplePos x="0" y="0"/>
                <wp:positionH relativeFrom="margin">
                  <wp:posOffset>6598920</wp:posOffset>
                </wp:positionH>
                <wp:positionV relativeFrom="paragraph">
                  <wp:posOffset>4235450</wp:posOffset>
                </wp:positionV>
                <wp:extent cx="784860" cy="396240"/>
                <wp:effectExtent l="0" t="0" r="0" b="3810"/>
                <wp:wrapSquare wrapText="bothSides"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396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80DE0" w14:textId="77777777" w:rsidR="00AC41F6" w:rsidRPr="008D66FE" w:rsidRDefault="00AC41F6" w:rsidP="00AC41F6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8D66FE">
                              <w:rPr>
                                <w:b/>
                                <w:sz w:val="32"/>
                              </w:rPr>
                              <w:t>PT6/</w:t>
                            </w:r>
                            <w:r>
                              <w:rPr>
                                <w:b/>
                                <w:sz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C6545" id="_x0000_s1027" type="#_x0000_t202" style="position:absolute;margin-left:519.6pt;margin-top:333.5pt;width:61.8pt;height:31.2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" fillcolor="white [3212]" stroked="f">
                <v:textbox>
                  <w:txbxContent>
                    <w:p w14:paraId="3F580DE0" w14:textId="77777777" w:rsidR="00AC41F6" w:rsidRPr="008D66FE" w:rsidRDefault="00AC41F6" w:rsidP="00AC41F6">
                      <w:pPr>
                        <w:rPr>
                          <w:b/>
                          <w:sz w:val="32"/>
                        </w:rPr>
                      </w:pPr>
                      <w:r w:rsidRPr="008D66FE">
                        <w:rPr>
                          <w:b/>
                          <w:sz w:val="32"/>
                        </w:rPr>
                        <w:t>PT6/</w:t>
                      </w:r>
                      <w:r>
                        <w:rPr>
                          <w:b/>
                          <w:sz w:val="32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6EEC4062" wp14:editId="786EEF47">
                <wp:simplePos x="0" y="0"/>
                <wp:positionH relativeFrom="margin">
                  <wp:posOffset>4528820</wp:posOffset>
                </wp:positionH>
                <wp:positionV relativeFrom="paragraph">
                  <wp:posOffset>5054600</wp:posOffset>
                </wp:positionV>
                <wp:extent cx="784860" cy="387985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387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FC123" w14:textId="77777777" w:rsidR="00AC41F6" w:rsidRPr="008D66FE" w:rsidRDefault="00AC41F6" w:rsidP="00AC41F6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8D66FE">
                              <w:rPr>
                                <w:b/>
                                <w:sz w:val="32"/>
                              </w:rPr>
                              <w:t>PT6/1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C4062" id="_x0000_s1028" type="#_x0000_t202" style="position:absolute;margin-left:356.6pt;margin-top:398pt;width:61.8pt;height:30.5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" fillcolor="white [3212]" stroked="f">
                <v:textbox>
                  <w:txbxContent>
                    <w:p w14:paraId="4CFFC123" w14:textId="77777777" w:rsidR="00AC41F6" w:rsidRPr="008D66FE" w:rsidRDefault="00AC41F6" w:rsidP="00AC41F6">
                      <w:pPr>
                        <w:rPr>
                          <w:b/>
                          <w:sz w:val="32"/>
                        </w:rPr>
                      </w:pPr>
                      <w:r w:rsidRPr="008D66FE">
                        <w:rPr>
                          <w:b/>
                          <w:sz w:val="32"/>
                        </w:rPr>
                        <w:t>PT6/1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2DE646A" wp14:editId="38BF0675">
                <wp:simplePos x="0" y="0"/>
                <wp:positionH relativeFrom="margin">
                  <wp:posOffset>6029721</wp:posOffset>
                </wp:positionH>
                <wp:positionV relativeFrom="paragraph">
                  <wp:posOffset>5770964</wp:posOffset>
                </wp:positionV>
                <wp:extent cx="810260" cy="353060"/>
                <wp:effectExtent l="0" t="0" r="8890" b="8890"/>
                <wp:wrapSquare wrapText="bothSides"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260" cy="3530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537A71" w14:textId="77777777" w:rsidR="00AC41F6" w:rsidRPr="008D66FE" w:rsidRDefault="00AC41F6" w:rsidP="00AC41F6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Drtička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E646A" id="_x0000_s1029" type="#_x0000_t202" style="position:absolute;margin-left:474.8pt;margin-top:454.4pt;width:63.8pt;height:27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" fillcolor="white [3212]" stroked="f">
                <v:textbox>
                  <w:txbxContent>
                    <w:p w14:paraId="68537A71" w14:textId="77777777" w:rsidR="00AC41F6" w:rsidRPr="008D66FE" w:rsidRDefault="00AC41F6" w:rsidP="00AC41F6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Drtička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678914" wp14:editId="06027E30">
                <wp:simplePos x="0" y="0"/>
                <wp:positionH relativeFrom="column">
                  <wp:posOffset>5790857</wp:posOffset>
                </wp:positionH>
                <wp:positionV relativeFrom="paragraph">
                  <wp:posOffset>5259347</wp:posOffset>
                </wp:positionV>
                <wp:extent cx="773845" cy="1029310"/>
                <wp:effectExtent l="19050" t="19050" r="45720" b="38100"/>
                <wp:wrapNone/>
                <wp:docPr id="7" name="Volný tv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845" cy="1029310"/>
                        </a:xfrm>
                        <a:custGeom>
                          <a:avLst/>
                          <a:gdLst>
                            <a:gd name="connsiteX0" fmla="*/ 316645 w 773845"/>
                            <a:gd name="connsiteY0" fmla="*/ 2766 h 1029310"/>
                            <a:gd name="connsiteX1" fmla="*/ 428788 w 773845"/>
                            <a:gd name="connsiteY1" fmla="*/ 11393 h 1029310"/>
                            <a:gd name="connsiteX2" fmla="*/ 549558 w 773845"/>
                            <a:gd name="connsiteY2" fmla="*/ 28645 h 1029310"/>
                            <a:gd name="connsiteX3" fmla="*/ 601317 w 773845"/>
                            <a:gd name="connsiteY3" fmla="*/ 45898 h 1029310"/>
                            <a:gd name="connsiteX4" fmla="*/ 653075 w 773845"/>
                            <a:gd name="connsiteY4" fmla="*/ 63151 h 1029310"/>
                            <a:gd name="connsiteX5" fmla="*/ 678954 w 773845"/>
                            <a:gd name="connsiteY5" fmla="*/ 71778 h 1029310"/>
                            <a:gd name="connsiteX6" fmla="*/ 704834 w 773845"/>
                            <a:gd name="connsiteY6" fmla="*/ 80404 h 1029310"/>
                            <a:gd name="connsiteX7" fmla="*/ 730713 w 773845"/>
                            <a:gd name="connsiteY7" fmla="*/ 97657 h 1029310"/>
                            <a:gd name="connsiteX8" fmla="*/ 747966 w 773845"/>
                            <a:gd name="connsiteY8" fmla="*/ 123536 h 1029310"/>
                            <a:gd name="connsiteX9" fmla="*/ 773845 w 773845"/>
                            <a:gd name="connsiteY9" fmla="*/ 209800 h 1029310"/>
                            <a:gd name="connsiteX10" fmla="*/ 765218 w 773845"/>
                            <a:gd name="connsiteY10" fmla="*/ 270185 h 1029310"/>
                            <a:gd name="connsiteX11" fmla="*/ 704834 w 773845"/>
                            <a:gd name="connsiteY11" fmla="*/ 339196 h 1029310"/>
                            <a:gd name="connsiteX12" fmla="*/ 653075 w 773845"/>
                            <a:gd name="connsiteY12" fmla="*/ 425461 h 1029310"/>
                            <a:gd name="connsiteX13" fmla="*/ 601317 w 773845"/>
                            <a:gd name="connsiteY13" fmla="*/ 485845 h 1029310"/>
                            <a:gd name="connsiteX14" fmla="*/ 566811 w 773845"/>
                            <a:gd name="connsiteY14" fmla="*/ 554857 h 1029310"/>
                            <a:gd name="connsiteX15" fmla="*/ 540932 w 773845"/>
                            <a:gd name="connsiteY15" fmla="*/ 580736 h 1029310"/>
                            <a:gd name="connsiteX16" fmla="*/ 506426 w 773845"/>
                            <a:gd name="connsiteY16" fmla="*/ 658374 h 1029310"/>
                            <a:gd name="connsiteX17" fmla="*/ 489173 w 773845"/>
                            <a:gd name="connsiteY17" fmla="*/ 684253 h 1029310"/>
                            <a:gd name="connsiteX18" fmla="*/ 428788 w 773845"/>
                            <a:gd name="connsiteY18" fmla="*/ 753264 h 1029310"/>
                            <a:gd name="connsiteX19" fmla="*/ 394283 w 773845"/>
                            <a:gd name="connsiteY19" fmla="*/ 779144 h 1029310"/>
                            <a:gd name="connsiteX20" fmla="*/ 359777 w 773845"/>
                            <a:gd name="connsiteY20" fmla="*/ 830902 h 1029310"/>
                            <a:gd name="connsiteX21" fmla="*/ 342524 w 773845"/>
                            <a:gd name="connsiteY21" fmla="*/ 856781 h 1029310"/>
                            <a:gd name="connsiteX22" fmla="*/ 333898 w 773845"/>
                            <a:gd name="connsiteY22" fmla="*/ 891287 h 1029310"/>
                            <a:gd name="connsiteX23" fmla="*/ 299392 w 773845"/>
                            <a:gd name="connsiteY23" fmla="*/ 943045 h 1029310"/>
                            <a:gd name="connsiteX24" fmla="*/ 282139 w 773845"/>
                            <a:gd name="connsiteY24" fmla="*/ 968925 h 1029310"/>
                            <a:gd name="connsiteX25" fmla="*/ 230381 w 773845"/>
                            <a:gd name="connsiteY25" fmla="*/ 1020683 h 1029310"/>
                            <a:gd name="connsiteX26" fmla="*/ 187249 w 773845"/>
                            <a:gd name="connsiteY26" fmla="*/ 1029310 h 1029310"/>
                            <a:gd name="connsiteX27" fmla="*/ 66479 w 773845"/>
                            <a:gd name="connsiteY27" fmla="*/ 1020683 h 1029310"/>
                            <a:gd name="connsiteX28" fmla="*/ 57852 w 773845"/>
                            <a:gd name="connsiteY28" fmla="*/ 994804 h 1029310"/>
                            <a:gd name="connsiteX29" fmla="*/ 14720 w 773845"/>
                            <a:gd name="connsiteY29" fmla="*/ 943045 h 1029310"/>
                            <a:gd name="connsiteX30" fmla="*/ 14720 w 773845"/>
                            <a:gd name="connsiteY30" fmla="*/ 770517 h 1029310"/>
                            <a:gd name="connsiteX31" fmla="*/ 49226 w 773845"/>
                            <a:gd name="connsiteY31" fmla="*/ 667000 h 1029310"/>
                            <a:gd name="connsiteX32" fmla="*/ 66479 w 773845"/>
                            <a:gd name="connsiteY32" fmla="*/ 597989 h 1029310"/>
                            <a:gd name="connsiteX33" fmla="*/ 100985 w 773845"/>
                            <a:gd name="connsiteY33" fmla="*/ 537604 h 1029310"/>
                            <a:gd name="connsiteX34" fmla="*/ 135490 w 773845"/>
                            <a:gd name="connsiteY34" fmla="*/ 468593 h 1029310"/>
                            <a:gd name="connsiteX35" fmla="*/ 144117 w 773845"/>
                            <a:gd name="connsiteY35" fmla="*/ 442713 h 1029310"/>
                            <a:gd name="connsiteX36" fmla="*/ 161369 w 773845"/>
                            <a:gd name="connsiteY36" fmla="*/ 416834 h 1029310"/>
                            <a:gd name="connsiteX37" fmla="*/ 169996 w 773845"/>
                            <a:gd name="connsiteY37" fmla="*/ 365076 h 1029310"/>
                            <a:gd name="connsiteX38" fmla="*/ 178622 w 773845"/>
                            <a:gd name="connsiteY38" fmla="*/ 339196 h 1029310"/>
                            <a:gd name="connsiteX39" fmla="*/ 187249 w 773845"/>
                            <a:gd name="connsiteY39" fmla="*/ 218427 h 1029310"/>
                            <a:gd name="connsiteX40" fmla="*/ 204501 w 773845"/>
                            <a:gd name="connsiteY40" fmla="*/ 114910 h 1029310"/>
                            <a:gd name="connsiteX41" fmla="*/ 247634 w 773845"/>
                            <a:gd name="connsiteY41" fmla="*/ 63151 h 1029310"/>
                            <a:gd name="connsiteX42" fmla="*/ 316645 w 773845"/>
                            <a:gd name="connsiteY42" fmla="*/ 2766 h 10293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</a:cxnLst>
                          <a:rect l="l" t="t" r="r" b="b"/>
                          <a:pathLst>
                            <a:path w="773845" h="1029310">
                              <a:moveTo>
                                <a:pt x="316645" y="2766"/>
                              </a:moveTo>
                              <a:cubicBezTo>
                                <a:pt x="346837" y="-5860"/>
                                <a:pt x="391438" y="8145"/>
                                <a:pt x="428788" y="11393"/>
                              </a:cubicBezTo>
                              <a:cubicBezTo>
                                <a:pt x="485064" y="16287"/>
                                <a:pt x="504160" y="15026"/>
                                <a:pt x="549558" y="28645"/>
                              </a:cubicBezTo>
                              <a:cubicBezTo>
                                <a:pt x="566977" y="33871"/>
                                <a:pt x="584064" y="40147"/>
                                <a:pt x="601317" y="45898"/>
                              </a:cubicBezTo>
                              <a:lnTo>
                                <a:pt x="653075" y="63151"/>
                              </a:lnTo>
                              <a:lnTo>
                                <a:pt x="678954" y="71778"/>
                              </a:lnTo>
                              <a:lnTo>
                                <a:pt x="704834" y="80404"/>
                              </a:lnTo>
                              <a:cubicBezTo>
                                <a:pt x="713460" y="86155"/>
                                <a:pt x="723382" y="90326"/>
                                <a:pt x="730713" y="97657"/>
                              </a:cubicBezTo>
                              <a:cubicBezTo>
                                <a:pt x="738044" y="104988"/>
                                <a:pt x="743755" y="114062"/>
                                <a:pt x="747966" y="123536"/>
                              </a:cubicBezTo>
                              <a:cubicBezTo>
                                <a:pt x="759963" y="150530"/>
                                <a:pt x="766677" y="181129"/>
                                <a:pt x="773845" y="209800"/>
                              </a:cubicBezTo>
                              <a:cubicBezTo>
                                <a:pt x="770969" y="229928"/>
                                <a:pt x="772517" y="251208"/>
                                <a:pt x="765218" y="270185"/>
                              </a:cubicBezTo>
                              <a:cubicBezTo>
                                <a:pt x="747865" y="315302"/>
                                <a:pt x="736515" y="318076"/>
                                <a:pt x="704834" y="339196"/>
                              </a:cubicBezTo>
                              <a:cubicBezTo>
                                <a:pt x="691220" y="366424"/>
                                <a:pt x="673894" y="404643"/>
                                <a:pt x="653075" y="425461"/>
                              </a:cubicBezTo>
                              <a:cubicBezTo>
                                <a:pt x="631848" y="446687"/>
                                <a:pt x="614455" y="459567"/>
                                <a:pt x="601317" y="485845"/>
                              </a:cubicBezTo>
                              <a:cubicBezTo>
                                <a:pt x="581498" y="525484"/>
                                <a:pt x="591794" y="524878"/>
                                <a:pt x="566811" y="554857"/>
                              </a:cubicBezTo>
                              <a:cubicBezTo>
                                <a:pt x="559001" y="564229"/>
                                <a:pt x="547699" y="570585"/>
                                <a:pt x="540932" y="580736"/>
                              </a:cubicBezTo>
                              <a:cubicBezTo>
                                <a:pt x="478446" y="674464"/>
                                <a:pt x="536490" y="598245"/>
                                <a:pt x="506426" y="658374"/>
                              </a:cubicBezTo>
                              <a:cubicBezTo>
                                <a:pt x="501789" y="667647"/>
                                <a:pt x="495199" y="675817"/>
                                <a:pt x="489173" y="684253"/>
                              </a:cubicBezTo>
                              <a:cubicBezTo>
                                <a:pt x="467457" y="714655"/>
                                <a:pt x="457709" y="727958"/>
                                <a:pt x="428788" y="753264"/>
                              </a:cubicBezTo>
                              <a:cubicBezTo>
                                <a:pt x="417968" y="762732"/>
                                <a:pt x="403835" y="768398"/>
                                <a:pt x="394283" y="779144"/>
                              </a:cubicBezTo>
                              <a:cubicBezTo>
                                <a:pt x="380507" y="794642"/>
                                <a:pt x="371279" y="813649"/>
                                <a:pt x="359777" y="830902"/>
                              </a:cubicBezTo>
                              <a:lnTo>
                                <a:pt x="342524" y="856781"/>
                              </a:lnTo>
                              <a:cubicBezTo>
                                <a:pt x="339649" y="868283"/>
                                <a:pt x="339200" y="880683"/>
                                <a:pt x="333898" y="891287"/>
                              </a:cubicBezTo>
                              <a:cubicBezTo>
                                <a:pt x="324625" y="909833"/>
                                <a:pt x="310894" y="925792"/>
                                <a:pt x="299392" y="943045"/>
                              </a:cubicBezTo>
                              <a:cubicBezTo>
                                <a:pt x="293641" y="951672"/>
                                <a:pt x="288360" y="960631"/>
                                <a:pt x="282139" y="968925"/>
                              </a:cubicBezTo>
                              <a:cubicBezTo>
                                <a:pt x="266011" y="990429"/>
                                <a:pt x="256705" y="1010811"/>
                                <a:pt x="230381" y="1020683"/>
                              </a:cubicBezTo>
                              <a:cubicBezTo>
                                <a:pt x="216653" y="1025831"/>
                                <a:pt x="201626" y="1026434"/>
                                <a:pt x="187249" y="1029310"/>
                              </a:cubicBezTo>
                              <a:cubicBezTo>
                                <a:pt x="146992" y="1026434"/>
                                <a:pt x="105476" y="1031082"/>
                                <a:pt x="66479" y="1020683"/>
                              </a:cubicBezTo>
                              <a:cubicBezTo>
                                <a:pt x="57693" y="1018340"/>
                                <a:pt x="61919" y="1002937"/>
                                <a:pt x="57852" y="994804"/>
                              </a:cubicBezTo>
                              <a:cubicBezTo>
                                <a:pt x="45841" y="970782"/>
                                <a:pt x="33800" y="962125"/>
                                <a:pt x="14720" y="943045"/>
                              </a:cubicBezTo>
                              <a:cubicBezTo>
                                <a:pt x="-8090" y="874614"/>
                                <a:pt x="-1445" y="905227"/>
                                <a:pt x="14720" y="770517"/>
                              </a:cubicBezTo>
                              <a:cubicBezTo>
                                <a:pt x="21153" y="716908"/>
                                <a:pt x="28928" y="707595"/>
                                <a:pt x="49226" y="667000"/>
                              </a:cubicBezTo>
                              <a:cubicBezTo>
                                <a:pt x="54290" y="641677"/>
                                <a:pt x="56530" y="621203"/>
                                <a:pt x="66479" y="597989"/>
                              </a:cubicBezTo>
                              <a:cubicBezTo>
                                <a:pt x="79614" y="567341"/>
                                <a:pt x="83657" y="563596"/>
                                <a:pt x="100985" y="537604"/>
                              </a:cubicBezTo>
                              <a:cubicBezTo>
                                <a:pt x="118136" y="468998"/>
                                <a:pt x="96388" y="537020"/>
                                <a:pt x="135490" y="468593"/>
                              </a:cubicBezTo>
                              <a:cubicBezTo>
                                <a:pt x="140002" y="460698"/>
                                <a:pt x="140050" y="450846"/>
                                <a:pt x="144117" y="442713"/>
                              </a:cubicBezTo>
                              <a:cubicBezTo>
                                <a:pt x="148753" y="433440"/>
                                <a:pt x="155618" y="425460"/>
                                <a:pt x="161369" y="416834"/>
                              </a:cubicBezTo>
                              <a:cubicBezTo>
                                <a:pt x="164245" y="399581"/>
                                <a:pt x="166202" y="382150"/>
                                <a:pt x="169996" y="365076"/>
                              </a:cubicBezTo>
                              <a:cubicBezTo>
                                <a:pt x="171969" y="356199"/>
                                <a:pt x="177560" y="348227"/>
                                <a:pt x="178622" y="339196"/>
                              </a:cubicBezTo>
                              <a:cubicBezTo>
                                <a:pt x="183338" y="299114"/>
                                <a:pt x="183753" y="258634"/>
                                <a:pt x="187249" y="218427"/>
                              </a:cubicBezTo>
                              <a:cubicBezTo>
                                <a:pt x="189263" y="195268"/>
                                <a:pt x="190301" y="143311"/>
                                <a:pt x="204501" y="114910"/>
                              </a:cubicBezTo>
                              <a:cubicBezTo>
                                <a:pt x="216512" y="90888"/>
                                <a:pt x="228554" y="82230"/>
                                <a:pt x="247634" y="63151"/>
                              </a:cubicBezTo>
                              <a:cubicBezTo>
                                <a:pt x="266172" y="7535"/>
                                <a:pt x="286453" y="11392"/>
                                <a:pt x="316645" y="2766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29FCCF" id="Volný tvar 7" o:spid="_x0000_s1026" style="position:absolute;margin-left:455.95pt;margin-top:414.1pt;width:60.95pt;height:81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73845,1029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" path="m316645,2766v30192,-8626,74793,5379,112143,8627c485064,16287,504160,15026,549558,28645v17419,5226,34506,11502,51759,17253l653075,63151r25879,8627l704834,80404v8626,5751,18548,9922,25879,17253c738044,104988,743755,114062,747966,123536v11997,26994,18711,57593,25879,86264c770969,229928,772517,251208,765218,270185v-17353,45117,-28703,47891,-60384,69011c691220,366424,673894,404643,653075,425461v-21227,21226,-38620,34106,-51758,60384c581498,525484,591794,524878,566811,554857v-7810,9372,-19112,15728,-25879,25879c478446,674464,536490,598245,506426,658374v-4637,9273,-11227,17443,-17253,25879c467457,714655,457709,727958,428788,753264v-10820,9468,-24953,15134,-34505,25880c380507,794642,371279,813649,359777,830902r-17253,25879c339649,868283,339200,880683,333898,891287v-9273,18546,-23004,34505,-34506,51758c293641,951672,288360,960631,282139,968925v-16128,21504,-25434,41886,-51758,51758c216653,1025831,201626,1026434,187249,1029310v-40257,-2876,-81773,1772,-120770,-8627c57693,1018340,61919,1002937,57852,994804,45841,970782,33800,962125,14720,943045v-22810,-68431,-16165,-37818,,-172528c21153,716908,28928,707595,49226,667000v5064,-25323,7304,-45797,17253,-69011c79614,567341,83657,563596,100985,537604v17151,-68606,-4597,-584,34505,-69011c140002,460698,140050,450846,144117,442713v4636,-9273,11501,-17253,17252,-25879c164245,399581,166202,382150,169996,365076v1973,-8877,7564,-16849,8626,-25880c183338,299114,183753,258634,187249,218427v2014,-23159,3052,-75116,17252,-103517c216512,90888,228554,82230,247634,63151,266172,7535,286453,11392,316645,2766xe" fillcolor="white [3212]" strokecolor="#243f60 [1604]" strokeweight="2.25pt">
                <v:path arrowok="t" o:connecttype="custom" o:connectlocs="316645,2766;428788,11393;549558,28645;601317,45898;653075,63151;678954,71778;704834,80404;730713,97657;747966,123536;773845,209800;765218,270185;704834,339196;653075,425461;601317,485845;566811,554857;540932,580736;506426,658374;489173,684253;428788,753264;394283,779144;359777,830902;342524,856781;333898,891287;299392,943045;282139,968925;230381,1020683;187249,1029310;66479,1020683;57852,994804;14720,943045;14720,770517;49226,667000;66479,597989;100985,537604;135490,468593;144117,442713;161369,416834;169996,365076;178622,339196;187249,218427;204501,114910;247634,63151;316645,2766" o:connectangles="0,0,0,0,0,0,0,0,0,0,0,0,0,0,0,0,0,0,0,0,0,0,0,0,0,0,0,0,0,0,0,0,0,0,0,0,0,0,0,0,0,0,0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8AFBA93" wp14:editId="789569A6">
                <wp:simplePos x="0" y="0"/>
                <wp:positionH relativeFrom="column">
                  <wp:posOffset>5719313</wp:posOffset>
                </wp:positionH>
                <wp:positionV relativeFrom="paragraph">
                  <wp:posOffset>3045125</wp:posOffset>
                </wp:positionV>
                <wp:extent cx="2130725" cy="3260784"/>
                <wp:effectExtent l="57150" t="38100" r="60325" b="53975"/>
                <wp:wrapNone/>
                <wp:docPr id="4" name="Volný tv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0725" cy="3260784"/>
                        </a:xfrm>
                        <a:custGeom>
                          <a:avLst/>
                          <a:gdLst>
                            <a:gd name="connsiteX0" fmla="*/ 1483744 w 2130725"/>
                            <a:gd name="connsiteY0" fmla="*/ 43132 h 3260784"/>
                            <a:gd name="connsiteX1" fmla="*/ 1552755 w 2130725"/>
                            <a:gd name="connsiteY1" fmla="*/ 60384 h 3260784"/>
                            <a:gd name="connsiteX2" fmla="*/ 1613140 w 2130725"/>
                            <a:gd name="connsiteY2" fmla="*/ 86264 h 3260784"/>
                            <a:gd name="connsiteX3" fmla="*/ 1647645 w 2130725"/>
                            <a:gd name="connsiteY3" fmla="*/ 112143 h 3260784"/>
                            <a:gd name="connsiteX4" fmla="*/ 1673525 w 2130725"/>
                            <a:gd name="connsiteY4" fmla="*/ 129396 h 3260784"/>
                            <a:gd name="connsiteX5" fmla="*/ 1690778 w 2130725"/>
                            <a:gd name="connsiteY5" fmla="*/ 155275 h 3260784"/>
                            <a:gd name="connsiteX6" fmla="*/ 1716657 w 2130725"/>
                            <a:gd name="connsiteY6" fmla="*/ 181154 h 3260784"/>
                            <a:gd name="connsiteX7" fmla="*/ 1811547 w 2130725"/>
                            <a:gd name="connsiteY7" fmla="*/ 327803 h 3260784"/>
                            <a:gd name="connsiteX8" fmla="*/ 1828800 w 2130725"/>
                            <a:gd name="connsiteY8" fmla="*/ 370935 h 3260784"/>
                            <a:gd name="connsiteX9" fmla="*/ 1837427 w 2130725"/>
                            <a:gd name="connsiteY9" fmla="*/ 396815 h 3260784"/>
                            <a:gd name="connsiteX10" fmla="*/ 1854679 w 2130725"/>
                            <a:gd name="connsiteY10" fmla="*/ 422694 h 3260784"/>
                            <a:gd name="connsiteX11" fmla="*/ 1880559 w 2130725"/>
                            <a:gd name="connsiteY11" fmla="*/ 465826 h 3260784"/>
                            <a:gd name="connsiteX12" fmla="*/ 1897812 w 2130725"/>
                            <a:gd name="connsiteY12" fmla="*/ 508958 h 3260784"/>
                            <a:gd name="connsiteX13" fmla="*/ 1932317 w 2130725"/>
                            <a:gd name="connsiteY13" fmla="*/ 569343 h 3260784"/>
                            <a:gd name="connsiteX14" fmla="*/ 1958196 w 2130725"/>
                            <a:gd name="connsiteY14" fmla="*/ 681486 h 3260784"/>
                            <a:gd name="connsiteX15" fmla="*/ 1975449 w 2130725"/>
                            <a:gd name="connsiteY15" fmla="*/ 914400 h 3260784"/>
                            <a:gd name="connsiteX16" fmla="*/ 1992702 w 2130725"/>
                            <a:gd name="connsiteY16" fmla="*/ 1078301 h 3260784"/>
                            <a:gd name="connsiteX17" fmla="*/ 2001329 w 2130725"/>
                            <a:gd name="connsiteY17" fmla="*/ 1112807 h 3260784"/>
                            <a:gd name="connsiteX18" fmla="*/ 2027208 w 2130725"/>
                            <a:gd name="connsiteY18" fmla="*/ 1285335 h 3260784"/>
                            <a:gd name="connsiteX19" fmla="*/ 2044461 w 2130725"/>
                            <a:gd name="connsiteY19" fmla="*/ 1337094 h 3260784"/>
                            <a:gd name="connsiteX20" fmla="*/ 2061713 w 2130725"/>
                            <a:gd name="connsiteY20" fmla="*/ 1423358 h 3260784"/>
                            <a:gd name="connsiteX21" fmla="*/ 2087593 w 2130725"/>
                            <a:gd name="connsiteY21" fmla="*/ 1535501 h 3260784"/>
                            <a:gd name="connsiteX22" fmla="*/ 2113472 w 2130725"/>
                            <a:gd name="connsiteY22" fmla="*/ 1613139 h 3260784"/>
                            <a:gd name="connsiteX23" fmla="*/ 2122098 w 2130725"/>
                            <a:gd name="connsiteY23" fmla="*/ 1639018 h 3260784"/>
                            <a:gd name="connsiteX24" fmla="*/ 2130725 w 2130725"/>
                            <a:gd name="connsiteY24" fmla="*/ 1664898 h 3260784"/>
                            <a:gd name="connsiteX25" fmla="*/ 2122098 w 2130725"/>
                            <a:gd name="connsiteY25" fmla="*/ 1725283 h 3260784"/>
                            <a:gd name="connsiteX26" fmla="*/ 2087593 w 2130725"/>
                            <a:gd name="connsiteY26" fmla="*/ 1742535 h 3260784"/>
                            <a:gd name="connsiteX27" fmla="*/ 1915064 w 2130725"/>
                            <a:gd name="connsiteY27" fmla="*/ 1733909 h 3260784"/>
                            <a:gd name="connsiteX28" fmla="*/ 1604513 w 2130725"/>
                            <a:gd name="connsiteY28" fmla="*/ 1742535 h 3260784"/>
                            <a:gd name="connsiteX29" fmla="*/ 1535502 w 2130725"/>
                            <a:gd name="connsiteY29" fmla="*/ 1759788 h 3260784"/>
                            <a:gd name="connsiteX30" fmla="*/ 1466491 w 2130725"/>
                            <a:gd name="connsiteY30" fmla="*/ 1768415 h 3260784"/>
                            <a:gd name="connsiteX31" fmla="*/ 1414732 w 2130725"/>
                            <a:gd name="connsiteY31" fmla="*/ 1785667 h 3260784"/>
                            <a:gd name="connsiteX32" fmla="*/ 1337095 w 2130725"/>
                            <a:gd name="connsiteY32" fmla="*/ 1837426 h 3260784"/>
                            <a:gd name="connsiteX33" fmla="*/ 1311215 w 2130725"/>
                            <a:gd name="connsiteY33" fmla="*/ 1863305 h 3260784"/>
                            <a:gd name="connsiteX34" fmla="*/ 1259457 w 2130725"/>
                            <a:gd name="connsiteY34" fmla="*/ 1897811 h 3260784"/>
                            <a:gd name="connsiteX35" fmla="*/ 1233578 w 2130725"/>
                            <a:gd name="connsiteY35" fmla="*/ 1923690 h 3260784"/>
                            <a:gd name="connsiteX36" fmla="*/ 1164566 w 2130725"/>
                            <a:gd name="connsiteY36" fmla="*/ 1966822 h 3260784"/>
                            <a:gd name="connsiteX37" fmla="*/ 1121434 w 2130725"/>
                            <a:gd name="connsiteY37" fmla="*/ 2009954 h 3260784"/>
                            <a:gd name="connsiteX38" fmla="*/ 1104181 w 2130725"/>
                            <a:gd name="connsiteY38" fmla="*/ 2035833 h 3260784"/>
                            <a:gd name="connsiteX39" fmla="*/ 1069676 w 2130725"/>
                            <a:gd name="connsiteY39" fmla="*/ 2070339 h 3260784"/>
                            <a:gd name="connsiteX40" fmla="*/ 1000664 w 2130725"/>
                            <a:gd name="connsiteY40" fmla="*/ 2173856 h 3260784"/>
                            <a:gd name="connsiteX41" fmla="*/ 983412 w 2130725"/>
                            <a:gd name="connsiteY41" fmla="*/ 2208362 h 3260784"/>
                            <a:gd name="connsiteX42" fmla="*/ 897147 w 2130725"/>
                            <a:gd name="connsiteY42" fmla="*/ 2329132 h 3260784"/>
                            <a:gd name="connsiteX43" fmla="*/ 862642 w 2130725"/>
                            <a:gd name="connsiteY43" fmla="*/ 2398143 h 3260784"/>
                            <a:gd name="connsiteX44" fmla="*/ 854015 w 2130725"/>
                            <a:gd name="connsiteY44" fmla="*/ 2432649 h 3260784"/>
                            <a:gd name="connsiteX45" fmla="*/ 802257 w 2130725"/>
                            <a:gd name="connsiteY45" fmla="*/ 2536166 h 3260784"/>
                            <a:gd name="connsiteX46" fmla="*/ 785004 w 2130725"/>
                            <a:gd name="connsiteY46" fmla="*/ 2587924 h 3260784"/>
                            <a:gd name="connsiteX47" fmla="*/ 750498 w 2130725"/>
                            <a:gd name="connsiteY47" fmla="*/ 2639683 h 3260784"/>
                            <a:gd name="connsiteX48" fmla="*/ 733245 w 2130725"/>
                            <a:gd name="connsiteY48" fmla="*/ 2674188 h 3260784"/>
                            <a:gd name="connsiteX49" fmla="*/ 672861 w 2130725"/>
                            <a:gd name="connsiteY49" fmla="*/ 2734573 h 3260784"/>
                            <a:gd name="connsiteX50" fmla="*/ 638355 w 2130725"/>
                            <a:gd name="connsiteY50" fmla="*/ 2794958 h 3260784"/>
                            <a:gd name="connsiteX51" fmla="*/ 603849 w 2130725"/>
                            <a:gd name="connsiteY51" fmla="*/ 2838090 h 3260784"/>
                            <a:gd name="connsiteX52" fmla="*/ 577970 w 2130725"/>
                            <a:gd name="connsiteY52" fmla="*/ 2872596 h 3260784"/>
                            <a:gd name="connsiteX53" fmla="*/ 560717 w 2130725"/>
                            <a:gd name="connsiteY53" fmla="*/ 2898475 h 3260784"/>
                            <a:gd name="connsiteX54" fmla="*/ 534838 w 2130725"/>
                            <a:gd name="connsiteY54" fmla="*/ 2924354 h 3260784"/>
                            <a:gd name="connsiteX55" fmla="*/ 500332 w 2130725"/>
                            <a:gd name="connsiteY55" fmla="*/ 2993366 h 3260784"/>
                            <a:gd name="connsiteX56" fmla="*/ 422695 w 2130725"/>
                            <a:gd name="connsiteY56" fmla="*/ 3114135 h 3260784"/>
                            <a:gd name="connsiteX57" fmla="*/ 370936 w 2130725"/>
                            <a:gd name="connsiteY57" fmla="*/ 3217652 h 3260784"/>
                            <a:gd name="connsiteX58" fmla="*/ 336430 w 2130725"/>
                            <a:gd name="connsiteY58" fmla="*/ 3226279 h 3260784"/>
                            <a:gd name="connsiteX59" fmla="*/ 284672 w 2130725"/>
                            <a:gd name="connsiteY59" fmla="*/ 3243532 h 3260784"/>
                            <a:gd name="connsiteX60" fmla="*/ 146649 w 2130725"/>
                            <a:gd name="connsiteY60" fmla="*/ 3260784 h 3260784"/>
                            <a:gd name="connsiteX61" fmla="*/ 51759 w 2130725"/>
                            <a:gd name="connsiteY61" fmla="*/ 3252158 h 3260784"/>
                            <a:gd name="connsiteX62" fmla="*/ 25879 w 2130725"/>
                            <a:gd name="connsiteY62" fmla="*/ 3226279 h 3260784"/>
                            <a:gd name="connsiteX63" fmla="*/ 0 w 2130725"/>
                            <a:gd name="connsiteY63" fmla="*/ 3209026 h 3260784"/>
                            <a:gd name="connsiteX64" fmla="*/ 17253 w 2130725"/>
                            <a:gd name="connsiteY64" fmla="*/ 3114135 h 3260784"/>
                            <a:gd name="connsiteX65" fmla="*/ 60385 w 2130725"/>
                            <a:gd name="connsiteY65" fmla="*/ 3071003 h 3260784"/>
                            <a:gd name="connsiteX66" fmla="*/ 138023 w 2130725"/>
                            <a:gd name="connsiteY66" fmla="*/ 2924354 h 3260784"/>
                            <a:gd name="connsiteX67" fmla="*/ 189781 w 2130725"/>
                            <a:gd name="connsiteY67" fmla="*/ 2803584 h 3260784"/>
                            <a:gd name="connsiteX68" fmla="*/ 232913 w 2130725"/>
                            <a:gd name="connsiteY68" fmla="*/ 2605177 h 3260784"/>
                            <a:gd name="connsiteX69" fmla="*/ 250166 w 2130725"/>
                            <a:gd name="connsiteY69" fmla="*/ 2527539 h 3260784"/>
                            <a:gd name="connsiteX70" fmla="*/ 284672 w 2130725"/>
                            <a:gd name="connsiteY70" fmla="*/ 2449901 h 3260784"/>
                            <a:gd name="connsiteX71" fmla="*/ 293298 w 2130725"/>
                            <a:gd name="connsiteY71" fmla="*/ 2380890 h 3260784"/>
                            <a:gd name="connsiteX72" fmla="*/ 310551 w 2130725"/>
                            <a:gd name="connsiteY72" fmla="*/ 2320505 h 3260784"/>
                            <a:gd name="connsiteX73" fmla="*/ 327804 w 2130725"/>
                            <a:gd name="connsiteY73" fmla="*/ 2182483 h 3260784"/>
                            <a:gd name="connsiteX74" fmla="*/ 336430 w 2130725"/>
                            <a:gd name="connsiteY74" fmla="*/ 1742535 h 3260784"/>
                            <a:gd name="connsiteX75" fmla="*/ 345057 w 2130725"/>
                            <a:gd name="connsiteY75" fmla="*/ 1690777 h 3260784"/>
                            <a:gd name="connsiteX76" fmla="*/ 362310 w 2130725"/>
                            <a:gd name="connsiteY76" fmla="*/ 1552754 h 3260784"/>
                            <a:gd name="connsiteX77" fmla="*/ 370936 w 2130725"/>
                            <a:gd name="connsiteY77" fmla="*/ 1311215 h 3260784"/>
                            <a:gd name="connsiteX78" fmla="*/ 396815 w 2130725"/>
                            <a:gd name="connsiteY78" fmla="*/ 1302588 h 3260784"/>
                            <a:gd name="connsiteX79" fmla="*/ 560717 w 2130725"/>
                            <a:gd name="connsiteY79" fmla="*/ 1276709 h 3260784"/>
                            <a:gd name="connsiteX80" fmla="*/ 759125 w 2130725"/>
                            <a:gd name="connsiteY80" fmla="*/ 1242203 h 3260784"/>
                            <a:gd name="connsiteX81" fmla="*/ 802257 w 2130725"/>
                            <a:gd name="connsiteY81" fmla="*/ 1199071 h 3260784"/>
                            <a:gd name="connsiteX82" fmla="*/ 828136 w 2130725"/>
                            <a:gd name="connsiteY82" fmla="*/ 1130060 h 3260784"/>
                            <a:gd name="connsiteX83" fmla="*/ 862642 w 2130725"/>
                            <a:gd name="connsiteY83" fmla="*/ 1026543 h 3260784"/>
                            <a:gd name="connsiteX84" fmla="*/ 948906 w 2130725"/>
                            <a:gd name="connsiteY84" fmla="*/ 828135 h 3260784"/>
                            <a:gd name="connsiteX85" fmla="*/ 966159 w 2130725"/>
                            <a:gd name="connsiteY85" fmla="*/ 802256 h 3260784"/>
                            <a:gd name="connsiteX86" fmla="*/ 1043796 w 2130725"/>
                            <a:gd name="connsiteY86" fmla="*/ 707366 h 3260784"/>
                            <a:gd name="connsiteX87" fmla="*/ 1181819 w 2130725"/>
                            <a:gd name="connsiteY87" fmla="*/ 560717 h 3260784"/>
                            <a:gd name="connsiteX88" fmla="*/ 1250830 w 2130725"/>
                            <a:gd name="connsiteY88" fmla="*/ 457200 h 3260784"/>
                            <a:gd name="connsiteX89" fmla="*/ 1328468 w 2130725"/>
                            <a:gd name="connsiteY89" fmla="*/ 319177 h 3260784"/>
                            <a:gd name="connsiteX90" fmla="*/ 1345721 w 2130725"/>
                            <a:gd name="connsiteY90" fmla="*/ 284671 h 3260784"/>
                            <a:gd name="connsiteX91" fmla="*/ 1362974 w 2130725"/>
                            <a:gd name="connsiteY91" fmla="*/ 258792 h 3260784"/>
                            <a:gd name="connsiteX92" fmla="*/ 1380227 w 2130725"/>
                            <a:gd name="connsiteY92" fmla="*/ 224286 h 3260784"/>
                            <a:gd name="connsiteX93" fmla="*/ 1406106 w 2130725"/>
                            <a:gd name="connsiteY93" fmla="*/ 189781 h 3260784"/>
                            <a:gd name="connsiteX94" fmla="*/ 1423359 w 2130725"/>
                            <a:gd name="connsiteY94" fmla="*/ 163901 h 3260784"/>
                            <a:gd name="connsiteX95" fmla="*/ 1483744 w 2130725"/>
                            <a:gd name="connsiteY95" fmla="*/ 77637 h 3260784"/>
                            <a:gd name="connsiteX96" fmla="*/ 1500996 w 2130725"/>
                            <a:gd name="connsiteY96" fmla="*/ 51758 h 3260784"/>
                            <a:gd name="connsiteX97" fmla="*/ 1526876 w 2130725"/>
                            <a:gd name="connsiteY97" fmla="*/ 25879 h 3260784"/>
                            <a:gd name="connsiteX98" fmla="*/ 1561381 w 2130725"/>
                            <a:gd name="connsiteY98" fmla="*/ 0 h 326078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</a:cxnLst>
                          <a:rect l="l" t="t" r="r" b="b"/>
                          <a:pathLst>
                            <a:path w="2130725" h="3260784">
                              <a:moveTo>
                                <a:pt x="1483744" y="43132"/>
                              </a:moveTo>
                              <a:cubicBezTo>
                                <a:pt x="1509058" y="48195"/>
                                <a:pt x="1529546" y="50437"/>
                                <a:pt x="1552755" y="60384"/>
                              </a:cubicBezTo>
                              <a:cubicBezTo>
                                <a:pt x="1627386" y="92368"/>
                                <a:pt x="1552440" y="66029"/>
                                <a:pt x="1613140" y="86264"/>
                              </a:cubicBezTo>
                              <a:cubicBezTo>
                                <a:pt x="1624642" y="94890"/>
                                <a:pt x="1635946" y="103786"/>
                                <a:pt x="1647645" y="112143"/>
                              </a:cubicBezTo>
                              <a:cubicBezTo>
                                <a:pt x="1656082" y="118169"/>
                                <a:pt x="1666194" y="122065"/>
                                <a:pt x="1673525" y="129396"/>
                              </a:cubicBezTo>
                              <a:cubicBezTo>
                                <a:pt x="1680856" y="136727"/>
                                <a:pt x="1684141" y="147310"/>
                                <a:pt x="1690778" y="155275"/>
                              </a:cubicBezTo>
                              <a:cubicBezTo>
                                <a:pt x="1698588" y="164647"/>
                                <a:pt x="1709036" y="171628"/>
                                <a:pt x="1716657" y="181154"/>
                              </a:cubicBezTo>
                              <a:cubicBezTo>
                                <a:pt x="1740054" y="210401"/>
                                <a:pt x="1800239" y="299533"/>
                                <a:pt x="1811547" y="327803"/>
                              </a:cubicBezTo>
                              <a:cubicBezTo>
                                <a:pt x="1817298" y="342180"/>
                                <a:pt x="1823363" y="356436"/>
                                <a:pt x="1828800" y="370935"/>
                              </a:cubicBezTo>
                              <a:cubicBezTo>
                                <a:pt x="1831993" y="379449"/>
                                <a:pt x="1833360" y="388682"/>
                                <a:pt x="1837427" y="396815"/>
                              </a:cubicBezTo>
                              <a:cubicBezTo>
                                <a:pt x="1842063" y="406088"/>
                                <a:pt x="1849184" y="413902"/>
                                <a:pt x="1854679" y="422694"/>
                              </a:cubicBezTo>
                              <a:cubicBezTo>
                                <a:pt x="1863565" y="436912"/>
                                <a:pt x="1873060" y="450829"/>
                                <a:pt x="1880559" y="465826"/>
                              </a:cubicBezTo>
                              <a:cubicBezTo>
                                <a:pt x="1887484" y="479676"/>
                                <a:pt x="1890887" y="495108"/>
                                <a:pt x="1897812" y="508958"/>
                              </a:cubicBezTo>
                              <a:cubicBezTo>
                                <a:pt x="1916742" y="546818"/>
                                <a:pt x="1917194" y="523975"/>
                                <a:pt x="1932317" y="569343"/>
                              </a:cubicBezTo>
                              <a:cubicBezTo>
                                <a:pt x="1942723" y="600561"/>
                                <a:pt x="1951353" y="647267"/>
                                <a:pt x="1958196" y="681486"/>
                              </a:cubicBezTo>
                              <a:cubicBezTo>
                                <a:pt x="1963947" y="759124"/>
                                <a:pt x="1968983" y="836818"/>
                                <a:pt x="1975449" y="914400"/>
                              </a:cubicBezTo>
                              <a:cubicBezTo>
                                <a:pt x="1980449" y="974391"/>
                                <a:pt x="1982301" y="1021096"/>
                                <a:pt x="1992702" y="1078301"/>
                              </a:cubicBezTo>
                              <a:cubicBezTo>
                                <a:pt x="1994823" y="1089966"/>
                                <a:pt x="1998453" y="1101305"/>
                                <a:pt x="2001329" y="1112807"/>
                              </a:cubicBezTo>
                              <a:cubicBezTo>
                                <a:pt x="2006420" y="1163717"/>
                                <a:pt x="2010836" y="1236218"/>
                                <a:pt x="2027208" y="1285335"/>
                              </a:cubicBezTo>
                              <a:lnTo>
                                <a:pt x="2044461" y="1337094"/>
                              </a:lnTo>
                              <a:cubicBezTo>
                                <a:pt x="2065591" y="1485013"/>
                                <a:pt x="2041641" y="1343069"/>
                                <a:pt x="2061713" y="1423358"/>
                              </a:cubicBezTo>
                              <a:cubicBezTo>
                                <a:pt x="2075400" y="1478105"/>
                                <a:pt x="2066122" y="1471083"/>
                                <a:pt x="2087593" y="1535501"/>
                              </a:cubicBezTo>
                              <a:lnTo>
                                <a:pt x="2113472" y="1613139"/>
                              </a:lnTo>
                              <a:lnTo>
                                <a:pt x="2122098" y="1639018"/>
                              </a:lnTo>
                              <a:lnTo>
                                <a:pt x="2130725" y="1664898"/>
                              </a:lnTo>
                              <a:cubicBezTo>
                                <a:pt x="2127849" y="1685026"/>
                                <a:pt x="2131972" y="1707509"/>
                                <a:pt x="2122098" y="1725283"/>
                              </a:cubicBezTo>
                              <a:cubicBezTo>
                                <a:pt x="2115853" y="1736524"/>
                                <a:pt x="2100441" y="1742000"/>
                                <a:pt x="2087593" y="1742535"/>
                              </a:cubicBezTo>
                              <a:lnTo>
                                <a:pt x="1915064" y="1733909"/>
                              </a:lnTo>
                              <a:cubicBezTo>
                                <a:pt x="1811547" y="1736784"/>
                                <a:pt x="1707947" y="1737489"/>
                                <a:pt x="1604513" y="1742535"/>
                              </a:cubicBezTo>
                              <a:cubicBezTo>
                                <a:pt x="1538570" y="1745752"/>
                                <a:pt x="1583908" y="1750987"/>
                                <a:pt x="1535502" y="1759788"/>
                              </a:cubicBezTo>
                              <a:cubicBezTo>
                                <a:pt x="1512693" y="1763935"/>
                                <a:pt x="1489495" y="1765539"/>
                                <a:pt x="1466491" y="1768415"/>
                              </a:cubicBezTo>
                              <a:cubicBezTo>
                                <a:pt x="1449238" y="1774166"/>
                                <a:pt x="1429864" y="1775579"/>
                                <a:pt x="1414732" y="1785667"/>
                              </a:cubicBezTo>
                              <a:lnTo>
                                <a:pt x="1337095" y="1837426"/>
                              </a:lnTo>
                              <a:cubicBezTo>
                                <a:pt x="1326944" y="1844193"/>
                                <a:pt x="1320845" y="1855815"/>
                                <a:pt x="1311215" y="1863305"/>
                              </a:cubicBezTo>
                              <a:cubicBezTo>
                                <a:pt x="1294848" y="1876035"/>
                                <a:pt x="1274119" y="1883149"/>
                                <a:pt x="1259457" y="1897811"/>
                              </a:cubicBezTo>
                              <a:cubicBezTo>
                                <a:pt x="1250831" y="1906437"/>
                                <a:pt x="1243444" y="1916515"/>
                                <a:pt x="1233578" y="1923690"/>
                              </a:cubicBezTo>
                              <a:cubicBezTo>
                                <a:pt x="1211639" y="1939645"/>
                                <a:pt x="1164566" y="1966822"/>
                                <a:pt x="1164566" y="1966822"/>
                              </a:cubicBezTo>
                              <a:cubicBezTo>
                                <a:pt x="1118558" y="2035833"/>
                                <a:pt x="1178943" y="1952445"/>
                                <a:pt x="1121434" y="2009954"/>
                              </a:cubicBezTo>
                              <a:cubicBezTo>
                                <a:pt x="1114103" y="2017285"/>
                                <a:pt x="1110928" y="2027961"/>
                                <a:pt x="1104181" y="2035833"/>
                              </a:cubicBezTo>
                              <a:cubicBezTo>
                                <a:pt x="1093595" y="2048183"/>
                                <a:pt x="1079976" y="2057750"/>
                                <a:pt x="1069676" y="2070339"/>
                              </a:cubicBezTo>
                              <a:cubicBezTo>
                                <a:pt x="1046217" y="2099011"/>
                                <a:pt x="1019329" y="2140258"/>
                                <a:pt x="1000664" y="2173856"/>
                              </a:cubicBezTo>
                              <a:cubicBezTo>
                                <a:pt x="994419" y="2185097"/>
                                <a:pt x="989892" y="2197254"/>
                                <a:pt x="983412" y="2208362"/>
                              </a:cubicBezTo>
                              <a:cubicBezTo>
                                <a:pt x="940611" y="2281735"/>
                                <a:pt x="947516" y="2268688"/>
                                <a:pt x="897147" y="2329132"/>
                              </a:cubicBezTo>
                              <a:cubicBezTo>
                                <a:pt x="875966" y="2413857"/>
                                <a:pt x="906631" y="2310166"/>
                                <a:pt x="862642" y="2398143"/>
                              </a:cubicBezTo>
                              <a:cubicBezTo>
                                <a:pt x="857340" y="2408747"/>
                                <a:pt x="858767" y="2421787"/>
                                <a:pt x="854015" y="2432649"/>
                              </a:cubicBezTo>
                              <a:cubicBezTo>
                                <a:pt x="838552" y="2467993"/>
                                <a:pt x="814457" y="2499567"/>
                                <a:pt x="802257" y="2536166"/>
                              </a:cubicBezTo>
                              <a:cubicBezTo>
                                <a:pt x="796506" y="2553419"/>
                                <a:pt x="795092" y="2572792"/>
                                <a:pt x="785004" y="2587924"/>
                              </a:cubicBezTo>
                              <a:cubicBezTo>
                                <a:pt x="773502" y="2605177"/>
                                <a:pt x="759771" y="2621137"/>
                                <a:pt x="750498" y="2639683"/>
                              </a:cubicBezTo>
                              <a:cubicBezTo>
                                <a:pt x="744747" y="2651185"/>
                                <a:pt x="741388" y="2664235"/>
                                <a:pt x="733245" y="2674188"/>
                              </a:cubicBezTo>
                              <a:cubicBezTo>
                                <a:pt x="715220" y="2696219"/>
                                <a:pt x="672861" y="2734573"/>
                                <a:pt x="672861" y="2734573"/>
                              </a:cubicBezTo>
                              <a:cubicBezTo>
                                <a:pt x="653080" y="2793912"/>
                                <a:pt x="680137" y="2721838"/>
                                <a:pt x="638355" y="2794958"/>
                              </a:cubicBezTo>
                              <a:cubicBezTo>
                                <a:pt x="612714" y="2839830"/>
                                <a:pt x="652957" y="2805352"/>
                                <a:pt x="603849" y="2838090"/>
                              </a:cubicBezTo>
                              <a:cubicBezTo>
                                <a:pt x="595223" y="2849592"/>
                                <a:pt x="586327" y="2860897"/>
                                <a:pt x="577970" y="2872596"/>
                              </a:cubicBezTo>
                              <a:cubicBezTo>
                                <a:pt x="571944" y="2881032"/>
                                <a:pt x="567354" y="2890510"/>
                                <a:pt x="560717" y="2898475"/>
                              </a:cubicBezTo>
                              <a:cubicBezTo>
                                <a:pt x="552907" y="2907847"/>
                                <a:pt x="542158" y="2914594"/>
                                <a:pt x="534838" y="2924354"/>
                              </a:cubicBezTo>
                              <a:cubicBezTo>
                                <a:pt x="467696" y="3013877"/>
                                <a:pt x="534103" y="2930649"/>
                                <a:pt x="500332" y="2993366"/>
                              </a:cubicBezTo>
                              <a:cubicBezTo>
                                <a:pt x="462686" y="3063279"/>
                                <a:pt x="459472" y="3065099"/>
                                <a:pt x="422695" y="3114135"/>
                              </a:cubicBezTo>
                              <a:cubicBezTo>
                                <a:pt x="410220" y="3157797"/>
                                <a:pt x="409868" y="3188453"/>
                                <a:pt x="370936" y="3217652"/>
                              </a:cubicBezTo>
                              <a:cubicBezTo>
                                <a:pt x="361451" y="3224766"/>
                                <a:pt x="347786" y="3222872"/>
                                <a:pt x="336430" y="3226279"/>
                              </a:cubicBezTo>
                              <a:cubicBezTo>
                                <a:pt x="319011" y="3231505"/>
                                <a:pt x="302675" y="3240960"/>
                                <a:pt x="284672" y="3243532"/>
                              </a:cubicBezTo>
                              <a:cubicBezTo>
                                <a:pt x="198510" y="3255840"/>
                                <a:pt x="244495" y="3249913"/>
                                <a:pt x="146649" y="3260784"/>
                              </a:cubicBezTo>
                              <a:cubicBezTo>
                                <a:pt x="115019" y="3257909"/>
                                <a:pt x="82297" y="3260883"/>
                                <a:pt x="51759" y="3252158"/>
                              </a:cubicBezTo>
                              <a:cubicBezTo>
                                <a:pt x="40029" y="3248807"/>
                                <a:pt x="35251" y="3234089"/>
                                <a:pt x="25879" y="3226279"/>
                              </a:cubicBezTo>
                              <a:cubicBezTo>
                                <a:pt x="17914" y="3219642"/>
                                <a:pt x="8626" y="3214777"/>
                                <a:pt x="0" y="3209026"/>
                              </a:cubicBezTo>
                              <a:cubicBezTo>
                                <a:pt x="5751" y="3177396"/>
                                <a:pt x="4367" y="3143588"/>
                                <a:pt x="17253" y="3114135"/>
                              </a:cubicBezTo>
                              <a:cubicBezTo>
                                <a:pt x="25403" y="3095507"/>
                                <a:pt x="49469" y="3088157"/>
                                <a:pt x="60385" y="3071003"/>
                              </a:cubicBezTo>
                              <a:cubicBezTo>
                                <a:pt x="90080" y="3024339"/>
                                <a:pt x="113287" y="2973825"/>
                                <a:pt x="138023" y="2924354"/>
                              </a:cubicBezTo>
                              <a:cubicBezTo>
                                <a:pt x="180662" y="2839077"/>
                                <a:pt x="164396" y="2879742"/>
                                <a:pt x="189781" y="2803584"/>
                              </a:cubicBezTo>
                              <a:cubicBezTo>
                                <a:pt x="208497" y="2672584"/>
                                <a:pt x="185590" y="2818131"/>
                                <a:pt x="232913" y="2605177"/>
                              </a:cubicBezTo>
                              <a:cubicBezTo>
                                <a:pt x="238664" y="2579298"/>
                                <a:pt x="241783" y="2552689"/>
                                <a:pt x="250166" y="2527539"/>
                              </a:cubicBezTo>
                              <a:cubicBezTo>
                                <a:pt x="259122" y="2500672"/>
                                <a:pt x="273170" y="2475780"/>
                                <a:pt x="284672" y="2449901"/>
                              </a:cubicBezTo>
                              <a:cubicBezTo>
                                <a:pt x="287547" y="2426897"/>
                                <a:pt x="288752" y="2403622"/>
                                <a:pt x="293298" y="2380890"/>
                              </a:cubicBezTo>
                              <a:cubicBezTo>
                                <a:pt x="297403" y="2360363"/>
                                <a:pt x="306964" y="2341129"/>
                                <a:pt x="310551" y="2320505"/>
                              </a:cubicBezTo>
                              <a:cubicBezTo>
                                <a:pt x="318495" y="2274825"/>
                                <a:pt x="322053" y="2228490"/>
                                <a:pt x="327804" y="2182483"/>
                              </a:cubicBezTo>
                              <a:cubicBezTo>
                                <a:pt x="330679" y="2035834"/>
                                <a:pt x="331287" y="1889122"/>
                                <a:pt x="336430" y="1742535"/>
                              </a:cubicBezTo>
                              <a:cubicBezTo>
                                <a:pt x="337043" y="1725055"/>
                                <a:pt x="342694" y="1708107"/>
                                <a:pt x="345057" y="1690777"/>
                              </a:cubicBezTo>
                              <a:cubicBezTo>
                                <a:pt x="351322" y="1644836"/>
                                <a:pt x="356559" y="1598762"/>
                                <a:pt x="362310" y="1552754"/>
                              </a:cubicBezTo>
                              <a:cubicBezTo>
                                <a:pt x="365185" y="1472241"/>
                                <a:pt x="359928" y="1391024"/>
                                <a:pt x="370936" y="1311215"/>
                              </a:cubicBezTo>
                              <a:cubicBezTo>
                                <a:pt x="372178" y="1302207"/>
                                <a:pt x="387869" y="1304215"/>
                                <a:pt x="396815" y="1302588"/>
                              </a:cubicBezTo>
                              <a:cubicBezTo>
                                <a:pt x="451234" y="1292694"/>
                                <a:pt x="506224" y="1286186"/>
                                <a:pt x="560717" y="1276709"/>
                              </a:cubicBezTo>
                              <a:lnTo>
                                <a:pt x="759125" y="1242203"/>
                              </a:lnTo>
                              <a:cubicBezTo>
                                <a:pt x="773502" y="1227826"/>
                                <a:pt x="791601" y="1216387"/>
                                <a:pt x="802257" y="1199071"/>
                              </a:cubicBezTo>
                              <a:cubicBezTo>
                                <a:pt x="815133" y="1178148"/>
                                <a:pt x="820020" y="1153249"/>
                                <a:pt x="828136" y="1130060"/>
                              </a:cubicBezTo>
                              <a:cubicBezTo>
                                <a:pt x="840152" y="1095730"/>
                                <a:pt x="850693" y="1060896"/>
                                <a:pt x="862642" y="1026543"/>
                              </a:cubicBezTo>
                              <a:cubicBezTo>
                                <a:pt x="897086" y="927515"/>
                                <a:pt x="897276" y="924939"/>
                                <a:pt x="948906" y="828135"/>
                              </a:cubicBezTo>
                              <a:cubicBezTo>
                                <a:pt x="953785" y="818987"/>
                                <a:pt x="959754" y="810408"/>
                                <a:pt x="966159" y="802256"/>
                              </a:cubicBezTo>
                              <a:cubicBezTo>
                                <a:pt x="991408" y="770121"/>
                                <a:pt x="1016577" y="737851"/>
                                <a:pt x="1043796" y="707366"/>
                              </a:cubicBezTo>
                              <a:cubicBezTo>
                                <a:pt x="1088505" y="657292"/>
                                <a:pt x="1144583" y="616571"/>
                                <a:pt x="1181819" y="560717"/>
                              </a:cubicBezTo>
                              <a:cubicBezTo>
                                <a:pt x="1204823" y="526211"/>
                                <a:pt x="1229308" y="492649"/>
                                <a:pt x="1250830" y="457200"/>
                              </a:cubicBezTo>
                              <a:cubicBezTo>
                                <a:pt x="1278225" y="412078"/>
                                <a:pt x="1304861" y="366391"/>
                                <a:pt x="1328468" y="319177"/>
                              </a:cubicBezTo>
                              <a:cubicBezTo>
                                <a:pt x="1334219" y="307675"/>
                                <a:pt x="1339341" y="295836"/>
                                <a:pt x="1345721" y="284671"/>
                              </a:cubicBezTo>
                              <a:cubicBezTo>
                                <a:pt x="1350865" y="275669"/>
                                <a:pt x="1357830" y="267794"/>
                                <a:pt x="1362974" y="258792"/>
                              </a:cubicBezTo>
                              <a:cubicBezTo>
                                <a:pt x="1369354" y="247627"/>
                                <a:pt x="1373411" y="235191"/>
                                <a:pt x="1380227" y="224286"/>
                              </a:cubicBezTo>
                              <a:cubicBezTo>
                                <a:pt x="1387847" y="212094"/>
                                <a:pt x="1397749" y="201480"/>
                                <a:pt x="1406106" y="189781"/>
                              </a:cubicBezTo>
                              <a:cubicBezTo>
                                <a:pt x="1412132" y="181344"/>
                                <a:pt x="1417864" y="172693"/>
                                <a:pt x="1423359" y="163901"/>
                              </a:cubicBezTo>
                              <a:cubicBezTo>
                                <a:pt x="1480350" y="72714"/>
                                <a:pt x="1415001" y="169295"/>
                                <a:pt x="1483744" y="77637"/>
                              </a:cubicBezTo>
                              <a:cubicBezTo>
                                <a:pt x="1489964" y="69343"/>
                                <a:pt x="1494359" y="59722"/>
                                <a:pt x="1500996" y="51758"/>
                              </a:cubicBezTo>
                              <a:cubicBezTo>
                                <a:pt x="1508806" y="42386"/>
                                <a:pt x="1517504" y="33689"/>
                                <a:pt x="1526876" y="25879"/>
                              </a:cubicBezTo>
                              <a:cubicBezTo>
                                <a:pt x="1585395" y="-22886"/>
                                <a:pt x="1533949" y="27432"/>
                                <a:pt x="1561381" y="0"/>
                              </a:cubicBezTo>
                            </a:path>
                          </a:pathLst>
                        </a:custGeom>
                        <a:noFill/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A0047B" id="Volný tvar 4" o:spid="_x0000_s1026" style="position:absolute;margin-left:450.35pt;margin-top:239.75pt;width:167.75pt;height:256.7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30725,3260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" path="m1483744,43132v25314,5063,45802,7305,69011,17252c1627386,92368,1552440,66029,1613140,86264v11502,8626,22806,17522,34505,25879c1656082,118169,1666194,122065,1673525,129396v7331,7331,10616,17914,17253,25879c1698588,164647,1709036,171628,1716657,181154v23397,29247,83582,118379,94890,146649c1817298,342180,1823363,356436,1828800,370935v3193,8514,4560,17747,8627,25880c1842063,406088,1849184,413902,1854679,422694v8886,14218,18381,28135,25880,43132c1887484,479676,1890887,495108,1897812,508958v18930,37860,19382,15017,34505,60385c1942723,600561,1951353,647267,1958196,681486v5751,77638,10787,155332,17253,232914c1980449,974391,1982301,1021096,1992702,1078301v2121,11665,5751,23004,8627,34506c2006420,1163717,2010836,1236218,2027208,1285335r17253,51759c2065591,1485013,2041641,1343069,2061713,1423358v13687,54747,4409,47725,25880,112143l2113472,1613139r8626,25879l2130725,1664898v-2876,20128,1247,42611,-8627,60385c2115853,1736524,2100441,1742000,2087593,1742535r-172529,-8626c1811547,1736784,1707947,1737489,1604513,1742535v-65943,3217,-20605,8452,-69011,17253c1512693,1763935,1489495,1765539,1466491,1768415v-17253,5751,-36627,7164,-51759,17252l1337095,1837426v-10151,6767,-16250,18389,-25880,25879c1294848,1876035,1274119,1883149,1259457,1897811v-8626,8626,-16013,18704,-25879,25879c1211639,1939645,1164566,1966822,1164566,1966822v-46008,69011,14377,-14377,-43132,43132c1114103,2017285,1110928,2027961,1104181,2035833v-10586,12350,-24205,21917,-34505,34506c1046217,2099011,1019329,2140258,1000664,2173856v-6245,11241,-10772,23398,-17252,34506c940611,2281735,947516,2268688,897147,2329132v-21181,84725,9484,-18966,-34505,69011c857340,2408747,858767,2421787,854015,2432649v-15463,35344,-39558,66918,-51758,103517c796506,2553419,795092,2572792,785004,2587924v-11502,17253,-25233,33213,-34506,51759c744747,2651185,741388,2664235,733245,2674188v-18025,22031,-60384,60385,-60384,60385c653080,2793912,680137,2721838,638355,2794958v-25641,44872,14602,10394,-34506,43132c595223,2849592,586327,2860897,577970,2872596v-6026,8436,-10616,17914,-17253,25879c552907,2907847,542158,2914594,534838,2924354v-67142,89523,-735,6295,-34506,69012c462686,3063279,459472,3065099,422695,3114135v-12475,43662,-12827,74318,-51759,103517c361451,3224766,347786,3222872,336430,3226279v-17419,5226,-33755,14681,-51758,17253c198510,3255840,244495,3249913,146649,3260784v-31630,-2875,-64352,99,-94890,-8626c40029,3248807,35251,3234089,25879,3226279,17914,3219642,8626,3214777,,3209026v5751,-31630,4367,-65438,17253,-94891c25403,3095507,49469,3088157,60385,3071003v29695,-46664,52902,-97178,77638,-146649c180662,2839077,164396,2879742,189781,2803584v18716,-131000,-4191,14547,43132,-198407c238664,2579298,241783,2552689,250166,2527539v8956,-26867,23004,-51759,34506,-77638c287547,2426897,288752,2403622,293298,2380890v4105,-20527,13666,-39761,17253,-60385c318495,2274825,322053,2228490,327804,2182483v2875,-146649,3483,-293361,8626,-439948c337043,1725055,342694,1708107,345057,1690777v6265,-45941,11502,-92015,17253,-138023c365185,1472241,359928,1391024,370936,1311215v1242,-9008,16933,-7000,25879,-8627c451234,1292694,506224,1286186,560717,1276709r198408,-34506c773502,1227826,791601,1216387,802257,1199071v12876,-20923,17763,-45822,25879,-69011c840152,1095730,850693,1060896,862642,1026543v34444,-99028,34634,-101604,86264,-198408c953785,818987,959754,810408,966159,802256v25249,-32135,50418,-64405,77637,-94890c1088505,657292,1144583,616571,1181819,560717v23004,-34506,47489,-68068,69011,-103517c1278225,412078,1304861,366391,1328468,319177v5751,-11502,10873,-23341,17253,-34506c1350865,275669,1357830,267794,1362974,258792v6380,-11165,10437,-23601,17253,-34506c1387847,212094,1397749,201480,1406106,189781v6026,-8437,11758,-17088,17253,-25880c1480350,72714,1415001,169295,1483744,77637v6220,-8294,10615,-17915,17252,-25879c1508806,42386,1517504,33689,1526876,25879v58519,-48765,7073,1553,34505,-25879e" filled="f" strokecolor="red" strokeweight="6pt">
                <v:path arrowok="t" o:connecttype="custom" o:connectlocs="1483744,43132;1552755,60384;1613140,86264;1647645,112143;1673525,129396;1690778,155275;1716657,181154;1811547,327803;1828800,370935;1837427,396815;1854679,422694;1880559,465826;1897812,508958;1932317,569343;1958196,681486;1975449,914400;1992702,1078301;2001329,1112807;2027208,1285335;2044461,1337094;2061713,1423358;2087593,1535501;2113472,1613139;2122098,1639018;2130725,1664898;2122098,1725283;2087593,1742535;1915064,1733909;1604513,1742535;1535502,1759788;1466491,1768415;1414732,1785667;1337095,1837426;1311215,1863305;1259457,1897811;1233578,1923690;1164566,1966822;1121434,2009954;1104181,2035833;1069676,2070339;1000664,2173856;983412,2208362;897147,2329132;862642,2398143;854015,2432649;802257,2536166;785004,2587924;750498,2639683;733245,2674188;672861,2734573;638355,2794958;603849,2838090;577970,2872596;560717,2898475;534838,2924354;500332,2993366;422695,3114135;370936,3217652;336430,3226279;284672,3243532;146649,3260784;51759,3252158;25879,3226279;0,3209026;17253,3114135;60385,3071003;138023,2924354;189781,2803584;232913,2605177;250166,2527539;284672,2449901;293298,2380890;310551,2320505;327804,2182483;336430,1742535;345057,1690777;362310,1552754;370936,1311215;396815,1302588;560717,1276709;759125,1242203;802257,1199071;828136,1130060;862642,1026543;948906,828135;966159,802256;1043796,707366;1181819,560717;1250830,457200;1328468,319177;1345721,284671;1362974,258792;1380227,224286;1406106,189781;1423359,163901;1483744,77637;1500996,51758;1526876,25879;1561381,0" o:connectangles="0,0,0,0,0,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702F3C0" wp14:editId="674DDCB2">
                <wp:simplePos x="0" y="0"/>
                <wp:positionH relativeFrom="column">
                  <wp:posOffset>3804249</wp:posOffset>
                </wp:positionH>
                <wp:positionV relativeFrom="paragraph">
                  <wp:posOffset>4321834</wp:posOffset>
                </wp:positionV>
                <wp:extent cx="2191109" cy="1897811"/>
                <wp:effectExtent l="57150" t="57150" r="57150" b="45720"/>
                <wp:wrapNone/>
                <wp:docPr id="3" name="Volný tv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1109" cy="1897811"/>
                        </a:xfrm>
                        <a:custGeom>
                          <a:avLst/>
                          <a:gdLst>
                            <a:gd name="connsiteX0" fmla="*/ 1820174 w 2191109"/>
                            <a:gd name="connsiteY0" fmla="*/ 1863306 h 1897811"/>
                            <a:gd name="connsiteX1" fmla="*/ 1854679 w 2191109"/>
                            <a:gd name="connsiteY1" fmla="*/ 1794294 h 1897811"/>
                            <a:gd name="connsiteX2" fmla="*/ 1889185 w 2191109"/>
                            <a:gd name="connsiteY2" fmla="*/ 1733909 h 1897811"/>
                            <a:gd name="connsiteX3" fmla="*/ 1915064 w 2191109"/>
                            <a:gd name="connsiteY3" fmla="*/ 1673524 h 1897811"/>
                            <a:gd name="connsiteX4" fmla="*/ 1923691 w 2191109"/>
                            <a:gd name="connsiteY4" fmla="*/ 1639019 h 1897811"/>
                            <a:gd name="connsiteX5" fmla="*/ 1940943 w 2191109"/>
                            <a:gd name="connsiteY5" fmla="*/ 1604513 h 1897811"/>
                            <a:gd name="connsiteX6" fmla="*/ 1958196 w 2191109"/>
                            <a:gd name="connsiteY6" fmla="*/ 1535502 h 1897811"/>
                            <a:gd name="connsiteX7" fmla="*/ 1975449 w 2191109"/>
                            <a:gd name="connsiteY7" fmla="*/ 1483743 h 1897811"/>
                            <a:gd name="connsiteX8" fmla="*/ 1984076 w 2191109"/>
                            <a:gd name="connsiteY8" fmla="*/ 1457864 h 1897811"/>
                            <a:gd name="connsiteX9" fmla="*/ 2027208 w 2191109"/>
                            <a:gd name="connsiteY9" fmla="*/ 1380226 h 1897811"/>
                            <a:gd name="connsiteX10" fmla="*/ 2035834 w 2191109"/>
                            <a:gd name="connsiteY10" fmla="*/ 1354347 h 1897811"/>
                            <a:gd name="connsiteX11" fmla="*/ 2070340 w 2191109"/>
                            <a:gd name="connsiteY11" fmla="*/ 1285336 h 1897811"/>
                            <a:gd name="connsiteX12" fmla="*/ 2078966 w 2191109"/>
                            <a:gd name="connsiteY12" fmla="*/ 1242204 h 1897811"/>
                            <a:gd name="connsiteX13" fmla="*/ 2087593 w 2191109"/>
                            <a:gd name="connsiteY13" fmla="*/ 1216324 h 1897811"/>
                            <a:gd name="connsiteX14" fmla="*/ 2096219 w 2191109"/>
                            <a:gd name="connsiteY14" fmla="*/ 1173192 h 1897811"/>
                            <a:gd name="connsiteX15" fmla="*/ 2113472 w 2191109"/>
                            <a:gd name="connsiteY15" fmla="*/ 1138687 h 1897811"/>
                            <a:gd name="connsiteX16" fmla="*/ 2130725 w 2191109"/>
                            <a:gd name="connsiteY16" fmla="*/ 1043796 h 1897811"/>
                            <a:gd name="connsiteX17" fmla="*/ 2139351 w 2191109"/>
                            <a:gd name="connsiteY17" fmla="*/ 992038 h 1897811"/>
                            <a:gd name="connsiteX18" fmla="*/ 2156604 w 2191109"/>
                            <a:gd name="connsiteY18" fmla="*/ 940279 h 1897811"/>
                            <a:gd name="connsiteX19" fmla="*/ 2173857 w 2191109"/>
                            <a:gd name="connsiteY19" fmla="*/ 810883 h 1897811"/>
                            <a:gd name="connsiteX20" fmla="*/ 2191109 w 2191109"/>
                            <a:gd name="connsiteY20" fmla="*/ 327804 h 1897811"/>
                            <a:gd name="connsiteX21" fmla="*/ 2182483 w 2191109"/>
                            <a:gd name="connsiteY21" fmla="*/ 103517 h 1897811"/>
                            <a:gd name="connsiteX22" fmla="*/ 2165230 w 2191109"/>
                            <a:gd name="connsiteY22" fmla="*/ 34506 h 1897811"/>
                            <a:gd name="connsiteX23" fmla="*/ 2147977 w 2191109"/>
                            <a:gd name="connsiteY23" fmla="*/ 8626 h 1897811"/>
                            <a:gd name="connsiteX24" fmla="*/ 2122098 w 2191109"/>
                            <a:gd name="connsiteY24" fmla="*/ 0 h 1897811"/>
                            <a:gd name="connsiteX25" fmla="*/ 1621766 w 2191109"/>
                            <a:gd name="connsiteY25" fmla="*/ 8626 h 1897811"/>
                            <a:gd name="connsiteX26" fmla="*/ 1595887 w 2191109"/>
                            <a:gd name="connsiteY26" fmla="*/ 17253 h 1897811"/>
                            <a:gd name="connsiteX27" fmla="*/ 1535502 w 2191109"/>
                            <a:gd name="connsiteY27" fmla="*/ 34506 h 1897811"/>
                            <a:gd name="connsiteX28" fmla="*/ 1500996 w 2191109"/>
                            <a:gd name="connsiteY28" fmla="*/ 60385 h 1897811"/>
                            <a:gd name="connsiteX29" fmla="*/ 1475117 w 2191109"/>
                            <a:gd name="connsiteY29" fmla="*/ 69011 h 1897811"/>
                            <a:gd name="connsiteX30" fmla="*/ 1423359 w 2191109"/>
                            <a:gd name="connsiteY30" fmla="*/ 94891 h 1897811"/>
                            <a:gd name="connsiteX31" fmla="*/ 1354347 w 2191109"/>
                            <a:gd name="connsiteY31" fmla="*/ 129396 h 1897811"/>
                            <a:gd name="connsiteX32" fmla="*/ 1259457 w 2191109"/>
                            <a:gd name="connsiteY32" fmla="*/ 163902 h 1897811"/>
                            <a:gd name="connsiteX33" fmla="*/ 1216325 w 2191109"/>
                            <a:gd name="connsiteY33" fmla="*/ 189781 h 1897811"/>
                            <a:gd name="connsiteX34" fmla="*/ 1155940 w 2191109"/>
                            <a:gd name="connsiteY34" fmla="*/ 224287 h 1897811"/>
                            <a:gd name="connsiteX35" fmla="*/ 1078302 w 2191109"/>
                            <a:gd name="connsiteY35" fmla="*/ 284672 h 1897811"/>
                            <a:gd name="connsiteX36" fmla="*/ 1026543 w 2191109"/>
                            <a:gd name="connsiteY36" fmla="*/ 327804 h 1897811"/>
                            <a:gd name="connsiteX37" fmla="*/ 983411 w 2191109"/>
                            <a:gd name="connsiteY37" fmla="*/ 362309 h 1897811"/>
                            <a:gd name="connsiteX38" fmla="*/ 888521 w 2191109"/>
                            <a:gd name="connsiteY38" fmla="*/ 405441 h 1897811"/>
                            <a:gd name="connsiteX39" fmla="*/ 854015 w 2191109"/>
                            <a:gd name="connsiteY39" fmla="*/ 422694 h 1897811"/>
                            <a:gd name="connsiteX40" fmla="*/ 750498 w 2191109"/>
                            <a:gd name="connsiteY40" fmla="*/ 431321 h 1897811"/>
                            <a:gd name="connsiteX41" fmla="*/ 293298 w 2191109"/>
                            <a:gd name="connsiteY41" fmla="*/ 439947 h 1897811"/>
                            <a:gd name="connsiteX42" fmla="*/ 224287 w 2191109"/>
                            <a:gd name="connsiteY42" fmla="*/ 457200 h 1897811"/>
                            <a:gd name="connsiteX43" fmla="*/ 181155 w 2191109"/>
                            <a:gd name="connsiteY43" fmla="*/ 483079 h 1897811"/>
                            <a:gd name="connsiteX44" fmla="*/ 69011 w 2191109"/>
                            <a:gd name="connsiteY44" fmla="*/ 603849 h 1897811"/>
                            <a:gd name="connsiteX45" fmla="*/ 34506 w 2191109"/>
                            <a:gd name="connsiteY45" fmla="*/ 638355 h 1897811"/>
                            <a:gd name="connsiteX46" fmla="*/ 17253 w 2191109"/>
                            <a:gd name="connsiteY46" fmla="*/ 664234 h 1897811"/>
                            <a:gd name="connsiteX47" fmla="*/ 0 w 2191109"/>
                            <a:gd name="connsiteY47" fmla="*/ 733245 h 1897811"/>
                            <a:gd name="connsiteX48" fmla="*/ 8626 w 2191109"/>
                            <a:gd name="connsiteY48" fmla="*/ 897147 h 1897811"/>
                            <a:gd name="connsiteX49" fmla="*/ 60385 w 2191109"/>
                            <a:gd name="connsiteY49" fmla="*/ 1000664 h 1897811"/>
                            <a:gd name="connsiteX50" fmla="*/ 103517 w 2191109"/>
                            <a:gd name="connsiteY50" fmla="*/ 1061049 h 1897811"/>
                            <a:gd name="connsiteX51" fmla="*/ 129396 w 2191109"/>
                            <a:gd name="connsiteY51" fmla="*/ 1138687 h 1897811"/>
                            <a:gd name="connsiteX52" fmla="*/ 207034 w 2191109"/>
                            <a:gd name="connsiteY52" fmla="*/ 1250830 h 1897811"/>
                            <a:gd name="connsiteX53" fmla="*/ 301925 w 2191109"/>
                            <a:gd name="connsiteY53" fmla="*/ 1319841 h 1897811"/>
                            <a:gd name="connsiteX54" fmla="*/ 319177 w 2191109"/>
                            <a:gd name="connsiteY54" fmla="*/ 1345721 h 1897811"/>
                            <a:gd name="connsiteX55" fmla="*/ 336430 w 2191109"/>
                            <a:gd name="connsiteY55" fmla="*/ 1406106 h 1897811"/>
                            <a:gd name="connsiteX56" fmla="*/ 345057 w 2191109"/>
                            <a:gd name="connsiteY56" fmla="*/ 1526875 h 1897811"/>
                            <a:gd name="connsiteX57" fmla="*/ 353683 w 2191109"/>
                            <a:gd name="connsiteY57" fmla="*/ 1595887 h 1897811"/>
                            <a:gd name="connsiteX58" fmla="*/ 483079 w 2191109"/>
                            <a:gd name="connsiteY58" fmla="*/ 1682151 h 1897811"/>
                            <a:gd name="connsiteX59" fmla="*/ 767751 w 2191109"/>
                            <a:gd name="connsiteY59" fmla="*/ 1733909 h 1897811"/>
                            <a:gd name="connsiteX60" fmla="*/ 802257 w 2191109"/>
                            <a:gd name="connsiteY60" fmla="*/ 1742536 h 1897811"/>
                            <a:gd name="connsiteX61" fmla="*/ 992038 w 2191109"/>
                            <a:gd name="connsiteY61" fmla="*/ 1759789 h 1897811"/>
                            <a:gd name="connsiteX62" fmla="*/ 1224951 w 2191109"/>
                            <a:gd name="connsiteY62" fmla="*/ 1785668 h 1897811"/>
                            <a:gd name="connsiteX63" fmla="*/ 1276709 w 2191109"/>
                            <a:gd name="connsiteY63" fmla="*/ 1794294 h 1897811"/>
                            <a:gd name="connsiteX64" fmla="*/ 1337094 w 2191109"/>
                            <a:gd name="connsiteY64" fmla="*/ 1802921 h 1897811"/>
                            <a:gd name="connsiteX65" fmla="*/ 1431985 w 2191109"/>
                            <a:gd name="connsiteY65" fmla="*/ 1828800 h 1897811"/>
                            <a:gd name="connsiteX66" fmla="*/ 1466491 w 2191109"/>
                            <a:gd name="connsiteY66" fmla="*/ 1837426 h 1897811"/>
                            <a:gd name="connsiteX67" fmla="*/ 1518249 w 2191109"/>
                            <a:gd name="connsiteY67" fmla="*/ 1846053 h 1897811"/>
                            <a:gd name="connsiteX68" fmla="*/ 1552755 w 2191109"/>
                            <a:gd name="connsiteY68" fmla="*/ 1854679 h 1897811"/>
                            <a:gd name="connsiteX69" fmla="*/ 1595887 w 2191109"/>
                            <a:gd name="connsiteY69" fmla="*/ 1863306 h 1897811"/>
                            <a:gd name="connsiteX70" fmla="*/ 1647645 w 2191109"/>
                            <a:gd name="connsiteY70" fmla="*/ 1871932 h 1897811"/>
                            <a:gd name="connsiteX71" fmla="*/ 1716657 w 2191109"/>
                            <a:gd name="connsiteY71" fmla="*/ 1897811 h 18978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</a:cxnLst>
                          <a:rect l="l" t="t" r="r" b="b"/>
                          <a:pathLst>
                            <a:path w="2191109" h="1897811">
                              <a:moveTo>
                                <a:pt x="1820174" y="1863306"/>
                              </a:moveTo>
                              <a:cubicBezTo>
                                <a:pt x="1854137" y="1778394"/>
                                <a:pt x="1820226" y="1854587"/>
                                <a:pt x="1854679" y="1794294"/>
                              </a:cubicBezTo>
                              <a:cubicBezTo>
                                <a:pt x="1898459" y="1717680"/>
                                <a:pt x="1847150" y="1796962"/>
                                <a:pt x="1889185" y="1733909"/>
                              </a:cubicBezTo>
                              <a:cubicBezTo>
                                <a:pt x="1913947" y="1634859"/>
                                <a:pt x="1879323" y="1756918"/>
                                <a:pt x="1915064" y="1673524"/>
                              </a:cubicBezTo>
                              <a:cubicBezTo>
                                <a:pt x="1919734" y="1662627"/>
                                <a:pt x="1919528" y="1650120"/>
                                <a:pt x="1923691" y="1639019"/>
                              </a:cubicBezTo>
                              <a:cubicBezTo>
                                <a:pt x="1928206" y="1626978"/>
                                <a:pt x="1936877" y="1616713"/>
                                <a:pt x="1940943" y="1604513"/>
                              </a:cubicBezTo>
                              <a:cubicBezTo>
                                <a:pt x="1948441" y="1582018"/>
                                <a:pt x="1951682" y="1558301"/>
                                <a:pt x="1958196" y="1535502"/>
                              </a:cubicBezTo>
                              <a:cubicBezTo>
                                <a:pt x="1963192" y="1518015"/>
                                <a:pt x="1969698" y="1500996"/>
                                <a:pt x="1975449" y="1483743"/>
                              </a:cubicBezTo>
                              <a:cubicBezTo>
                                <a:pt x="1978325" y="1475117"/>
                                <a:pt x="1979032" y="1465430"/>
                                <a:pt x="1984076" y="1457864"/>
                              </a:cubicBezTo>
                              <a:cubicBezTo>
                                <a:pt x="2006559" y="1424138"/>
                                <a:pt x="2006866" y="1425996"/>
                                <a:pt x="2027208" y="1380226"/>
                              </a:cubicBezTo>
                              <a:cubicBezTo>
                                <a:pt x="2030901" y="1371917"/>
                                <a:pt x="2032071" y="1362625"/>
                                <a:pt x="2035834" y="1354347"/>
                              </a:cubicBezTo>
                              <a:cubicBezTo>
                                <a:pt x="2046477" y="1330933"/>
                                <a:pt x="2058838" y="1308340"/>
                                <a:pt x="2070340" y="1285336"/>
                              </a:cubicBezTo>
                              <a:cubicBezTo>
                                <a:pt x="2073215" y="1270959"/>
                                <a:pt x="2075410" y="1256428"/>
                                <a:pt x="2078966" y="1242204"/>
                              </a:cubicBezTo>
                              <a:cubicBezTo>
                                <a:pt x="2081171" y="1233382"/>
                                <a:pt x="2085388" y="1225146"/>
                                <a:pt x="2087593" y="1216324"/>
                              </a:cubicBezTo>
                              <a:cubicBezTo>
                                <a:pt x="2091149" y="1202100"/>
                                <a:pt x="2091582" y="1187102"/>
                                <a:pt x="2096219" y="1173192"/>
                              </a:cubicBezTo>
                              <a:cubicBezTo>
                                <a:pt x="2100285" y="1160993"/>
                                <a:pt x="2107721" y="1150189"/>
                                <a:pt x="2113472" y="1138687"/>
                              </a:cubicBezTo>
                              <a:cubicBezTo>
                                <a:pt x="2135401" y="985179"/>
                                <a:pt x="2110387" y="1145484"/>
                                <a:pt x="2130725" y="1043796"/>
                              </a:cubicBezTo>
                              <a:cubicBezTo>
                                <a:pt x="2134155" y="1026645"/>
                                <a:pt x="2135109" y="1009006"/>
                                <a:pt x="2139351" y="992038"/>
                              </a:cubicBezTo>
                              <a:cubicBezTo>
                                <a:pt x="2143762" y="974395"/>
                                <a:pt x="2156604" y="940279"/>
                                <a:pt x="2156604" y="940279"/>
                              </a:cubicBezTo>
                              <a:cubicBezTo>
                                <a:pt x="2162355" y="897147"/>
                                <a:pt x="2169917" y="854218"/>
                                <a:pt x="2173857" y="810883"/>
                              </a:cubicBezTo>
                              <a:cubicBezTo>
                                <a:pt x="2184738" y="691196"/>
                                <a:pt x="2189150" y="402260"/>
                                <a:pt x="2191109" y="327804"/>
                              </a:cubicBezTo>
                              <a:cubicBezTo>
                                <a:pt x="2188234" y="253042"/>
                                <a:pt x="2187300" y="178179"/>
                                <a:pt x="2182483" y="103517"/>
                              </a:cubicBezTo>
                              <a:cubicBezTo>
                                <a:pt x="2181754" y="92211"/>
                                <a:pt x="2172491" y="49027"/>
                                <a:pt x="2165230" y="34506"/>
                              </a:cubicBezTo>
                              <a:cubicBezTo>
                                <a:pt x="2160593" y="25233"/>
                                <a:pt x="2156073" y="15103"/>
                                <a:pt x="2147977" y="8626"/>
                              </a:cubicBezTo>
                              <a:cubicBezTo>
                                <a:pt x="2140877" y="2946"/>
                                <a:pt x="2130724" y="2875"/>
                                <a:pt x="2122098" y="0"/>
                              </a:cubicBezTo>
                              <a:lnTo>
                                <a:pt x="1621766" y="8626"/>
                              </a:lnTo>
                              <a:cubicBezTo>
                                <a:pt x="1612678" y="8924"/>
                                <a:pt x="1604630" y="14755"/>
                                <a:pt x="1595887" y="17253"/>
                              </a:cubicBezTo>
                              <a:cubicBezTo>
                                <a:pt x="1520064" y="38917"/>
                                <a:pt x="1597551" y="13821"/>
                                <a:pt x="1535502" y="34506"/>
                              </a:cubicBezTo>
                              <a:cubicBezTo>
                                <a:pt x="1524000" y="43132"/>
                                <a:pt x="1513479" y="53252"/>
                                <a:pt x="1500996" y="60385"/>
                              </a:cubicBezTo>
                              <a:cubicBezTo>
                                <a:pt x="1493101" y="64896"/>
                                <a:pt x="1483426" y="65318"/>
                                <a:pt x="1475117" y="69011"/>
                              </a:cubicBezTo>
                              <a:cubicBezTo>
                                <a:pt x="1457490" y="76845"/>
                                <a:pt x="1440221" y="85523"/>
                                <a:pt x="1423359" y="94891"/>
                              </a:cubicBezTo>
                              <a:cubicBezTo>
                                <a:pt x="1368854" y="125172"/>
                                <a:pt x="1430615" y="101662"/>
                                <a:pt x="1354347" y="129396"/>
                              </a:cubicBezTo>
                              <a:cubicBezTo>
                                <a:pt x="1324822" y="140133"/>
                                <a:pt x="1288035" y="149613"/>
                                <a:pt x="1259457" y="163902"/>
                              </a:cubicBezTo>
                              <a:cubicBezTo>
                                <a:pt x="1244460" y="171400"/>
                                <a:pt x="1230982" y="181638"/>
                                <a:pt x="1216325" y="189781"/>
                              </a:cubicBezTo>
                              <a:cubicBezTo>
                                <a:pt x="1195495" y="201353"/>
                                <a:pt x="1174017" y="208219"/>
                                <a:pt x="1155940" y="224287"/>
                              </a:cubicBezTo>
                              <a:cubicBezTo>
                                <a:pt x="1086114" y="286354"/>
                                <a:pt x="1131665" y="266883"/>
                                <a:pt x="1078302" y="284672"/>
                              </a:cubicBezTo>
                              <a:cubicBezTo>
                                <a:pt x="1030961" y="332013"/>
                                <a:pt x="1074583" y="291775"/>
                                <a:pt x="1026543" y="327804"/>
                              </a:cubicBezTo>
                              <a:cubicBezTo>
                                <a:pt x="1011813" y="338851"/>
                                <a:pt x="999092" y="352659"/>
                                <a:pt x="983411" y="362309"/>
                              </a:cubicBezTo>
                              <a:cubicBezTo>
                                <a:pt x="881407" y="425081"/>
                                <a:pt x="947589" y="380127"/>
                                <a:pt x="888521" y="405441"/>
                              </a:cubicBezTo>
                              <a:cubicBezTo>
                                <a:pt x="876701" y="410507"/>
                                <a:pt x="866654" y="420324"/>
                                <a:pt x="854015" y="422694"/>
                              </a:cubicBezTo>
                              <a:cubicBezTo>
                                <a:pt x="819983" y="429075"/>
                                <a:pt x="785107" y="430256"/>
                                <a:pt x="750498" y="431321"/>
                              </a:cubicBezTo>
                              <a:cubicBezTo>
                                <a:pt x="598143" y="436009"/>
                                <a:pt x="445698" y="437072"/>
                                <a:pt x="293298" y="439947"/>
                              </a:cubicBezTo>
                              <a:cubicBezTo>
                                <a:pt x="270294" y="445698"/>
                                <a:pt x="244620" y="445001"/>
                                <a:pt x="224287" y="457200"/>
                              </a:cubicBezTo>
                              <a:cubicBezTo>
                                <a:pt x="209910" y="465826"/>
                                <a:pt x="193825" y="472098"/>
                                <a:pt x="181155" y="483079"/>
                              </a:cubicBezTo>
                              <a:cubicBezTo>
                                <a:pt x="33223" y="611287"/>
                                <a:pt x="137499" y="525576"/>
                                <a:pt x="69011" y="603849"/>
                              </a:cubicBezTo>
                              <a:cubicBezTo>
                                <a:pt x="58300" y="616090"/>
                                <a:pt x="45092" y="626005"/>
                                <a:pt x="34506" y="638355"/>
                              </a:cubicBezTo>
                              <a:cubicBezTo>
                                <a:pt x="27759" y="646227"/>
                                <a:pt x="21890" y="654961"/>
                                <a:pt x="17253" y="664234"/>
                              </a:cubicBezTo>
                              <a:cubicBezTo>
                                <a:pt x="8409" y="681921"/>
                                <a:pt x="3282" y="716835"/>
                                <a:pt x="0" y="733245"/>
                              </a:cubicBezTo>
                              <a:cubicBezTo>
                                <a:pt x="2875" y="787879"/>
                                <a:pt x="2108" y="842827"/>
                                <a:pt x="8626" y="897147"/>
                              </a:cubicBezTo>
                              <a:cubicBezTo>
                                <a:pt x="13853" y="940703"/>
                                <a:pt x="36979" y="965556"/>
                                <a:pt x="60385" y="1000664"/>
                              </a:cubicBezTo>
                              <a:cubicBezTo>
                                <a:pt x="85613" y="1038506"/>
                                <a:pt x="71418" y="1018249"/>
                                <a:pt x="103517" y="1061049"/>
                              </a:cubicBezTo>
                              <a:cubicBezTo>
                                <a:pt x="116603" y="1126484"/>
                                <a:pt x="103886" y="1082565"/>
                                <a:pt x="129396" y="1138687"/>
                              </a:cubicBezTo>
                              <a:cubicBezTo>
                                <a:pt x="156923" y="1199245"/>
                                <a:pt x="148665" y="1208380"/>
                                <a:pt x="207034" y="1250830"/>
                              </a:cubicBezTo>
                              <a:lnTo>
                                <a:pt x="301925" y="1319841"/>
                              </a:lnTo>
                              <a:cubicBezTo>
                                <a:pt x="307676" y="1328468"/>
                                <a:pt x="314540" y="1336448"/>
                                <a:pt x="319177" y="1345721"/>
                              </a:cubicBezTo>
                              <a:cubicBezTo>
                                <a:pt x="325367" y="1358102"/>
                                <a:pt x="333664" y="1395043"/>
                                <a:pt x="336430" y="1406106"/>
                              </a:cubicBezTo>
                              <a:cubicBezTo>
                                <a:pt x="339306" y="1446362"/>
                                <a:pt x="341403" y="1486682"/>
                                <a:pt x="345057" y="1526875"/>
                              </a:cubicBezTo>
                              <a:cubicBezTo>
                                <a:pt x="347156" y="1549963"/>
                                <a:pt x="343315" y="1575151"/>
                                <a:pt x="353683" y="1595887"/>
                              </a:cubicBezTo>
                              <a:cubicBezTo>
                                <a:pt x="377612" y="1643744"/>
                                <a:pt x="438692" y="1665506"/>
                                <a:pt x="483079" y="1682151"/>
                              </a:cubicBezTo>
                              <a:cubicBezTo>
                                <a:pt x="638360" y="1740381"/>
                                <a:pt x="593640" y="1724237"/>
                                <a:pt x="767751" y="1733909"/>
                              </a:cubicBezTo>
                              <a:cubicBezTo>
                                <a:pt x="779253" y="1736785"/>
                                <a:pt x="790520" y="1740859"/>
                                <a:pt x="802257" y="1742536"/>
                              </a:cubicBezTo>
                              <a:cubicBezTo>
                                <a:pt x="836040" y="1747362"/>
                                <a:pt x="963887" y="1757443"/>
                                <a:pt x="992038" y="1759789"/>
                              </a:cubicBezTo>
                              <a:cubicBezTo>
                                <a:pt x="1169355" y="1792027"/>
                                <a:pt x="1001684" y="1765371"/>
                                <a:pt x="1224951" y="1785668"/>
                              </a:cubicBezTo>
                              <a:cubicBezTo>
                                <a:pt x="1242370" y="1787252"/>
                                <a:pt x="1259422" y="1791634"/>
                                <a:pt x="1276709" y="1794294"/>
                              </a:cubicBezTo>
                              <a:cubicBezTo>
                                <a:pt x="1296805" y="1797386"/>
                                <a:pt x="1316966" y="1800045"/>
                                <a:pt x="1337094" y="1802921"/>
                              </a:cubicBezTo>
                              <a:cubicBezTo>
                                <a:pt x="1385467" y="1819044"/>
                                <a:pt x="1354158" y="1809343"/>
                                <a:pt x="1431985" y="1828800"/>
                              </a:cubicBezTo>
                              <a:cubicBezTo>
                                <a:pt x="1443487" y="1831675"/>
                                <a:pt x="1454796" y="1835477"/>
                                <a:pt x="1466491" y="1837426"/>
                              </a:cubicBezTo>
                              <a:cubicBezTo>
                                <a:pt x="1483744" y="1840302"/>
                                <a:pt x="1501098" y="1842623"/>
                                <a:pt x="1518249" y="1846053"/>
                              </a:cubicBezTo>
                              <a:cubicBezTo>
                                <a:pt x="1529875" y="1848378"/>
                                <a:pt x="1541181" y="1852107"/>
                                <a:pt x="1552755" y="1854679"/>
                              </a:cubicBezTo>
                              <a:cubicBezTo>
                                <a:pt x="1567068" y="1857860"/>
                                <a:pt x="1581461" y="1860683"/>
                                <a:pt x="1595887" y="1863306"/>
                              </a:cubicBezTo>
                              <a:cubicBezTo>
                                <a:pt x="1613095" y="1866435"/>
                                <a:pt x="1630677" y="1867690"/>
                                <a:pt x="1647645" y="1871932"/>
                              </a:cubicBezTo>
                              <a:cubicBezTo>
                                <a:pt x="1686215" y="1881574"/>
                                <a:pt x="1689957" y="1884462"/>
                                <a:pt x="1716657" y="1897811"/>
                              </a:cubicBezTo>
                            </a:path>
                          </a:pathLst>
                        </a:custGeom>
                        <a:noFill/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7607DF" id="Volný tvar 3" o:spid="_x0000_s1026" style="position:absolute;margin-left:299.55pt;margin-top:340.3pt;width:172.55pt;height:149.4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91109,1897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" path="m1820174,1863306v33963,-84912,52,-8719,34505,-69012c1898459,1717680,1847150,1796962,1889185,1733909v24762,-99050,-9862,23009,25879,-60385c1919734,1662627,1919528,1650120,1923691,1639019v4515,-12041,13186,-22306,17252,-34506c1948441,1582018,1951682,1558301,1958196,1535502v4996,-17487,11502,-34506,17253,-51759c1978325,1475117,1979032,1465430,1984076,1457864v22483,-33726,22790,-31868,43132,-77638c2030901,1371917,2032071,1362625,2035834,1354347v10643,-23414,23004,-46007,34506,-69011c2073215,1270959,2075410,1256428,2078966,1242204v2205,-8822,6422,-17058,8627,-25880c2091149,1202100,2091582,1187102,2096219,1173192v4066,-12199,11502,-23003,17253,-34505c2135401,985179,2110387,1145484,2130725,1043796v3430,-17151,4384,-34790,8626,-51758c2143762,974395,2156604,940279,2156604,940279v5751,-43132,13313,-86061,17253,-129396c2184738,691196,2189150,402260,2191109,327804v-2875,-74762,-3809,-149625,-8626,-224287c2181754,92211,2172491,49027,2165230,34506v-4637,-9273,-9157,-19403,-17253,-25880c2140877,2946,2130724,2875,2122098,l1621766,8626v-9088,298,-17136,6129,-25879,8627c1520064,38917,1597551,13821,1535502,34506v-11502,8626,-22023,18746,-34506,25879c1493101,64896,1483426,65318,1475117,69011v-17627,7834,-34896,16512,-51758,25880c1368854,125172,1430615,101662,1354347,129396v-29525,10737,-66312,20217,-94890,34506c1244460,171400,1230982,181638,1216325,189781v-20830,11572,-42308,18438,-60385,34506c1086114,286354,1131665,266883,1078302,284672v-47341,47341,-3719,7103,-51759,43132c1011813,338851,999092,352659,983411,362309v-102004,62772,-35822,17818,-94890,43132c876701,410507,866654,420324,854015,422694v-34032,6381,-68908,7562,-103517,8627c598143,436009,445698,437072,293298,439947v-23004,5751,-48678,5054,-69011,17253c209910,465826,193825,472098,181155,483079,33223,611287,137499,525576,69011,603849,58300,616090,45092,626005,34506,638355v-6747,7872,-12616,16606,-17253,25879c8409,681921,3282,716835,,733245v2875,54634,2108,109582,8626,163902c13853,940703,36979,965556,60385,1000664v25228,37842,11033,17585,43132,60385c116603,1126484,103886,1082565,129396,1138687v27527,60558,19269,69693,77638,112143l301925,1319841v5751,8627,12615,16607,17252,25880c325367,1358102,333664,1395043,336430,1406106v2876,40256,4973,80576,8627,120769c347156,1549963,343315,1575151,353683,1595887v23929,47857,85009,69619,129396,86264c638360,1740381,593640,1724237,767751,1733909v11502,2876,22769,6950,34506,8627c836040,1747362,963887,1757443,992038,1759789v177317,32238,9646,5582,232913,25879c1242370,1787252,1259422,1791634,1276709,1794294v20096,3092,40257,5751,60385,8627c1385467,1819044,1354158,1809343,1431985,1828800v11502,2875,22811,6677,34506,8626c1483744,1840302,1501098,1842623,1518249,1846053v11626,2325,22932,6054,34506,8626c1567068,1857860,1581461,1860683,1595887,1863306v17208,3129,34790,4384,51758,8626c1686215,1881574,1689957,1884462,1716657,1897811e" filled="f" strokecolor="red" strokeweight="6pt">
                <v:path arrowok="t" o:connecttype="custom" o:connectlocs="1820174,1863306;1854679,1794294;1889185,1733909;1915064,1673524;1923691,1639019;1940943,1604513;1958196,1535502;1975449,1483743;1984076,1457864;2027208,1380226;2035834,1354347;2070340,1285336;2078966,1242204;2087593,1216324;2096219,1173192;2113472,1138687;2130725,1043796;2139351,992038;2156604,940279;2173857,810883;2191109,327804;2182483,103517;2165230,34506;2147977,8626;2122098,0;1621766,8626;1595887,17253;1535502,34506;1500996,60385;1475117,69011;1423359,94891;1354347,129396;1259457,163902;1216325,189781;1155940,224287;1078302,284672;1026543,327804;983411,362309;888521,405441;854015,422694;750498,431321;293298,439947;224287,457200;181155,483079;69011,603849;34506,638355;17253,664234;0,733245;8626,897147;60385,1000664;103517,1061049;129396,1138687;207034,1250830;301925,1319841;319177,1345721;336430,1406106;345057,1526875;353683,1595887;483079,1682151;767751,1733909;802257,1742536;992038,1759789;1224951,1785668;1276709,1794294;1337094,1802921;1431985,1828800;1466491,1837426;1518249,1846053;1552755,1854679;1595887,1863306;1647645,1871932;1716657,1897811" o:connectangles="0,0,0,0,0,0,0,0,0,0,0,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31189199" wp14:editId="16967ADE">
            <wp:extent cx="13222956" cy="6889531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pa ložisek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58" t="1240" r="-1772" b="-1240"/>
                    <a:stretch/>
                  </pic:blipFill>
                  <pic:spPr bwMode="auto">
                    <a:xfrm>
                      <a:off x="0" y="0"/>
                      <a:ext cx="13280396" cy="69194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C41F6" w:rsidRPr="00AC41F6" w:rsidSect="008D66F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D63A6"/>
    <w:multiLevelType w:val="hybridMultilevel"/>
    <w:tmpl w:val="639011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E76F9"/>
    <w:multiLevelType w:val="hybridMultilevel"/>
    <w:tmpl w:val="0A68B65C"/>
    <w:lvl w:ilvl="0" w:tplc="32D8E244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DE1191"/>
    <w:multiLevelType w:val="hybridMultilevel"/>
    <w:tmpl w:val="6C6CE1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545F90"/>
    <w:multiLevelType w:val="hybridMultilevel"/>
    <w:tmpl w:val="D97E6DD4"/>
    <w:lvl w:ilvl="0" w:tplc="2FB0C46C">
      <w:start w:val="3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465F05"/>
    <w:multiLevelType w:val="hybridMultilevel"/>
    <w:tmpl w:val="3134E84A"/>
    <w:lvl w:ilvl="0" w:tplc="DFFC5DF0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B948FC"/>
    <w:multiLevelType w:val="hybridMultilevel"/>
    <w:tmpl w:val="7CAA114C"/>
    <w:lvl w:ilvl="0" w:tplc="F5C63BF4">
      <w:numFmt w:val="bullet"/>
      <w:lvlText w:val="-"/>
      <w:lvlJc w:val="left"/>
      <w:pPr>
        <w:ind w:left="4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AB9"/>
    <w:rsid w:val="00001CB3"/>
    <w:rsid w:val="00003599"/>
    <w:rsid w:val="00012A95"/>
    <w:rsid w:val="00013DCD"/>
    <w:rsid w:val="00020476"/>
    <w:rsid w:val="000234F0"/>
    <w:rsid w:val="0002426C"/>
    <w:rsid w:val="00024FEC"/>
    <w:rsid w:val="000335D3"/>
    <w:rsid w:val="00035118"/>
    <w:rsid w:val="00036C11"/>
    <w:rsid w:val="0003738E"/>
    <w:rsid w:val="00040A96"/>
    <w:rsid w:val="000444DF"/>
    <w:rsid w:val="00044618"/>
    <w:rsid w:val="000457F3"/>
    <w:rsid w:val="00046ABD"/>
    <w:rsid w:val="00046EB3"/>
    <w:rsid w:val="000505B3"/>
    <w:rsid w:val="0005181F"/>
    <w:rsid w:val="0005294A"/>
    <w:rsid w:val="00057D4B"/>
    <w:rsid w:val="0006017F"/>
    <w:rsid w:val="00060E77"/>
    <w:rsid w:val="00061CD5"/>
    <w:rsid w:val="0006450E"/>
    <w:rsid w:val="00072A85"/>
    <w:rsid w:val="00077A87"/>
    <w:rsid w:val="00081290"/>
    <w:rsid w:val="0008194B"/>
    <w:rsid w:val="0008637A"/>
    <w:rsid w:val="00090982"/>
    <w:rsid w:val="00091AF0"/>
    <w:rsid w:val="00092602"/>
    <w:rsid w:val="0009597C"/>
    <w:rsid w:val="00095F4F"/>
    <w:rsid w:val="00096567"/>
    <w:rsid w:val="0009758B"/>
    <w:rsid w:val="000A00DC"/>
    <w:rsid w:val="000A0CCD"/>
    <w:rsid w:val="000A2064"/>
    <w:rsid w:val="000A3910"/>
    <w:rsid w:val="000A44B2"/>
    <w:rsid w:val="000A46F8"/>
    <w:rsid w:val="000A550F"/>
    <w:rsid w:val="000A5AD2"/>
    <w:rsid w:val="000A5F92"/>
    <w:rsid w:val="000A679A"/>
    <w:rsid w:val="000A6D9F"/>
    <w:rsid w:val="000A75B7"/>
    <w:rsid w:val="000B0192"/>
    <w:rsid w:val="000B21E0"/>
    <w:rsid w:val="000B2B20"/>
    <w:rsid w:val="000B4DA0"/>
    <w:rsid w:val="000B5BBC"/>
    <w:rsid w:val="000B5FA9"/>
    <w:rsid w:val="000B7A2A"/>
    <w:rsid w:val="000C280B"/>
    <w:rsid w:val="000C3BA4"/>
    <w:rsid w:val="000C41F0"/>
    <w:rsid w:val="000C4A48"/>
    <w:rsid w:val="000C5320"/>
    <w:rsid w:val="000D3D35"/>
    <w:rsid w:val="000D406B"/>
    <w:rsid w:val="000D420A"/>
    <w:rsid w:val="000D6586"/>
    <w:rsid w:val="000D7C41"/>
    <w:rsid w:val="000E1057"/>
    <w:rsid w:val="000E16BD"/>
    <w:rsid w:val="000E2358"/>
    <w:rsid w:val="000E2402"/>
    <w:rsid w:val="000E34E8"/>
    <w:rsid w:val="000E4822"/>
    <w:rsid w:val="000E7700"/>
    <w:rsid w:val="000F110C"/>
    <w:rsid w:val="000F2FD5"/>
    <w:rsid w:val="00100CD8"/>
    <w:rsid w:val="00101C10"/>
    <w:rsid w:val="00103C67"/>
    <w:rsid w:val="0010564A"/>
    <w:rsid w:val="00111291"/>
    <w:rsid w:val="00111D79"/>
    <w:rsid w:val="00115A9E"/>
    <w:rsid w:val="00117B56"/>
    <w:rsid w:val="0012074C"/>
    <w:rsid w:val="00122C97"/>
    <w:rsid w:val="00122D4C"/>
    <w:rsid w:val="00122FD4"/>
    <w:rsid w:val="00123858"/>
    <w:rsid w:val="00126E17"/>
    <w:rsid w:val="00131ECA"/>
    <w:rsid w:val="001359E7"/>
    <w:rsid w:val="00137A71"/>
    <w:rsid w:val="00137EB0"/>
    <w:rsid w:val="001425CD"/>
    <w:rsid w:val="00145FAE"/>
    <w:rsid w:val="00155766"/>
    <w:rsid w:val="00156700"/>
    <w:rsid w:val="001575D7"/>
    <w:rsid w:val="00163909"/>
    <w:rsid w:val="00164F62"/>
    <w:rsid w:val="0016717D"/>
    <w:rsid w:val="0016736F"/>
    <w:rsid w:val="00167731"/>
    <w:rsid w:val="00170A0A"/>
    <w:rsid w:val="001730FB"/>
    <w:rsid w:val="0017339A"/>
    <w:rsid w:val="001754AD"/>
    <w:rsid w:val="00176C2F"/>
    <w:rsid w:val="001777CA"/>
    <w:rsid w:val="00182AC3"/>
    <w:rsid w:val="00182DD5"/>
    <w:rsid w:val="001842D6"/>
    <w:rsid w:val="00190309"/>
    <w:rsid w:val="00190740"/>
    <w:rsid w:val="0019145C"/>
    <w:rsid w:val="0019183A"/>
    <w:rsid w:val="001935C9"/>
    <w:rsid w:val="00193676"/>
    <w:rsid w:val="00194DE5"/>
    <w:rsid w:val="001A21BA"/>
    <w:rsid w:val="001A2F8A"/>
    <w:rsid w:val="001A34C4"/>
    <w:rsid w:val="001A37C5"/>
    <w:rsid w:val="001A5543"/>
    <w:rsid w:val="001A5981"/>
    <w:rsid w:val="001A6F31"/>
    <w:rsid w:val="001B07F8"/>
    <w:rsid w:val="001B4DB1"/>
    <w:rsid w:val="001B66E6"/>
    <w:rsid w:val="001B6A27"/>
    <w:rsid w:val="001B6A6C"/>
    <w:rsid w:val="001C0E2E"/>
    <w:rsid w:val="001C1D4C"/>
    <w:rsid w:val="001C1F61"/>
    <w:rsid w:val="001C33D0"/>
    <w:rsid w:val="001C675E"/>
    <w:rsid w:val="001C76FD"/>
    <w:rsid w:val="001C7A8A"/>
    <w:rsid w:val="001D0CCD"/>
    <w:rsid w:val="001D3FB9"/>
    <w:rsid w:val="001D6062"/>
    <w:rsid w:val="001D6269"/>
    <w:rsid w:val="001D65BA"/>
    <w:rsid w:val="001D76B2"/>
    <w:rsid w:val="001E2201"/>
    <w:rsid w:val="001F235C"/>
    <w:rsid w:val="001F2DAF"/>
    <w:rsid w:val="001F3D0E"/>
    <w:rsid w:val="001F4F4C"/>
    <w:rsid w:val="002015B6"/>
    <w:rsid w:val="00201A07"/>
    <w:rsid w:val="002036F7"/>
    <w:rsid w:val="002054A4"/>
    <w:rsid w:val="0020576A"/>
    <w:rsid w:val="00206F0F"/>
    <w:rsid w:val="00210936"/>
    <w:rsid w:val="002117C5"/>
    <w:rsid w:val="00213E5D"/>
    <w:rsid w:val="002164F0"/>
    <w:rsid w:val="00220A72"/>
    <w:rsid w:val="00222426"/>
    <w:rsid w:val="00223B11"/>
    <w:rsid w:val="00224069"/>
    <w:rsid w:val="00224D2A"/>
    <w:rsid w:val="002309E4"/>
    <w:rsid w:val="00232B99"/>
    <w:rsid w:val="00233774"/>
    <w:rsid w:val="00234B29"/>
    <w:rsid w:val="00236BA1"/>
    <w:rsid w:val="0024368B"/>
    <w:rsid w:val="00252683"/>
    <w:rsid w:val="00253528"/>
    <w:rsid w:val="00253DA1"/>
    <w:rsid w:val="002541BA"/>
    <w:rsid w:val="00256F38"/>
    <w:rsid w:val="002572F4"/>
    <w:rsid w:val="00257885"/>
    <w:rsid w:val="00261753"/>
    <w:rsid w:val="00270142"/>
    <w:rsid w:val="00271640"/>
    <w:rsid w:val="00272148"/>
    <w:rsid w:val="00272463"/>
    <w:rsid w:val="00276D44"/>
    <w:rsid w:val="00277A29"/>
    <w:rsid w:val="00281BE6"/>
    <w:rsid w:val="00282215"/>
    <w:rsid w:val="00282601"/>
    <w:rsid w:val="002832FC"/>
    <w:rsid w:val="002840FA"/>
    <w:rsid w:val="0028744A"/>
    <w:rsid w:val="0029049B"/>
    <w:rsid w:val="00292AD4"/>
    <w:rsid w:val="00295203"/>
    <w:rsid w:val="00295AD3"/>
    <w:rsid w:val="00297EE1"/>
    <w:rsid w:val="002A335B"/>
    <w:rsid w:val="002A3BC7"/>
    <w:rsid w:val="002A4A7C"/>
    <w:rsid w:val="002A607D"/>
    <w:rsid w:val="002A6BBE"/>
    <w:rsid w:val="002A7059"/>
    <w:rsid w:val="002A715B"/>
    <w:rsid w:val="002B0C39"/>
    <w:rsid w:val="002B1E8C"/>
    <w:rsid w:val="002B4DD8"/>
    <w:rsid w:val="002B7215"/>
    <w:rsid w:val="002B789A"/>
    <w:rsid w:val="002C1613"/>
    <w:rsid w:val="002C1A24"/>
    <w:rsid w:val="002C2364"/>
    <w:rsid w:val="002C2B8B"/>
    <w:rsid w:val="002C2E59"/>
    <w:rsid w:val="002C5355"/>
    <w:rsid w:val="002D0A2C"/>
    <w:rsid w:val="002D0EDE"/>
    <w:rsid w:val="002D128D"/>
    <w:rsid w:val="002D231D"/>
    <w:rsid w:val="002D3572"/>
    <w:rsid w:val="002D3BF0"/>
    <w:rsid w:val="002D4F58"/>
    <w:rsid w:val="002E142D"/>
    <w:rsid w:val="002E2934"/>
    <w:rsid w:val="002E667C"/>
    <w:rsid w:val="002E6765"/>
    <w:rsid w:val="002E6BDF"/>
    <w:rsid w:val="002F1F34"/>
    <w:rsid w:val="002F2EF6"/>
    <w:rsid w:val="002F502B"/>
    <w:rsid w:val="0030094D"/>
    <w:rsid w:val="003030F8"/>
    <w:rsid w:val="0030313A"/>
    <w:rsid w:val="00303252"/>
    <w:rsid w:val="00305200"/>
    <w:rsid w:val="00305511"/>
    <w:rsid w:val="00307090"/>
    <w:rsid w:val="00307A1B"/>
    <w:rsid w:val="0031095B"/>
    <w:rsid w:val="003109A7"/>
    <w:rsid w:val="003128C1"/>
    <w:rsid w:val="00313373"/>
    <w:rsid w:val="00314D01"/>
    <w:rsid w:val="00315175"/>
    <w:rsid w:val="003154C3"/>
    <w:rsid w:val="00316D61"/>
    <w:rsid w:val="00320558"/>
    <w:rsid w:val="00322881"/>
    <w:rsid w:val="00324FDD"/>
    <w:rsid w:val="003260D0"/>
    <w:rsid w:val="00326A40"/>
    <w:rsid w:val="0032739D"/>
    <w:rsid w:val="00332B60"/>
    <w:rsid w:val="00343AB8"/>
    <w:rsid w:val="00345414"/>
    <w:rsid w:val="00347DAA"/>
    <w:rsid w:val="00350D25"/>
    <w:rsid w:val="00355185"/>
    <w:rsid w:val="003613C2"/>
    <w:rsid w:val="003613D2"/>
    <w:rsid w:val="003624EC"/>
    <w:rsid w:val="00362985"/>
    <w:rsid w:val="00364610"/>
    <w:rsid w:val="00365C63"/>
    <w:rsid w:val="0036659C"/>
    <w:rsid w:val="00370CEB"/>
    <w:rsid w:val="00371A59"/>
    <w:rsid w:val="003766FC"/>
    <w:rsid w:val="0038177B"/>
    <w:rsid w:val="0038719E"/>
    <w:rsid w:val="00387922"/>
    <w:rsid w:val="00397BD8"/>
    <w:rsid w:val="003A72A7"/>
    <w:rsid w:val="003B32F3"/>
    <w:rsid w:val="003B742D"/>
    <w:rsid w:val="003C2A1F"/>
    <w:rsid w:val="003C5CAF"/>
    <w:rsid w:val="003C645A"/>
    <w:rsid w:val="003D1735"/>
    <w:rsid w:val="003D17E6"/>
    <w:rsid w:val="003D7DA0"/>
    <w:rsid w:val="003E40B1"/>
    <w:rsid w:val="003E7C13"/>
    <w:rsid w:val="003F2989"/>
    <w:rsid w:val="003F5243"/>
    <w:rsid w:val="003F544E"/>
    <w:rsid w:val="003F5D8C"/>
    <w:rsid w:val="004000C3"/>
    <w:rsid w:val="004039CA"/>
    <w:rsid w:val="004041A9"/>
    <w:rsid w:val="00405503"/>
    <w:rsid w:val="00405EE4"/>
    <w:rsid w:val="0040616C"/>
    <w:rsid w:val="00406EDD"/>
    <w:rsid w:val="00410688"/>
    <w:rsid w:val="0041397F"/>
    <w:rsid w:val="004166D9"/>
    <w:rsid w:val="00417091"/>
    <w:rsid w:val="00417A3B"/>
    <w:rsid w:val="00423FD8"/>
    <w:rsid w:val="00435977"/>
    <w:rsid w:val="00436AB2"/>
    <w:rsid w:val="00437900"/>
    <w:rsid w:val="00440815"/>
    <w:rsid w:val="004413D4"/>
    <w:rsid w:val="00441FFE"/>
    <w:rsid w:val="00443A6B"/>
    <w:rsid w:val="004464D4"/>
    <w:rsid w:val="004501B9"/>
    <w:rsid w:val="00451B95"/>
    <w:rsid w:val="00452BED"/>
    <w:rsid w:val="00454D62"/>
    <w:rsid w:val="00457A16"/>
    <w:rsid w:val="0046398F"/>
    <w:rsid w:val="00465978"/>
    <w:rsid w:val="00467B7B"/>
    <w:rsid w:val="004703B3"/>
    <w:rsid w:val="00474482"/>
    <w:rsid w:val="004744A9"/>
    <w:rsid w:val="00474F07"/>
    <w:rsid w:val="004766FC"/>
    <w:rsid w:val="0047783B"/>
    <w:rsid w:val="00481BB7"/>
    <w:rsid w:val="00483F11"/>
    <w:rsid w:val="0048511E"/>
    <w:rsid w:val="00485550"/>
    <w:rsid w:val="00490474"/>
    <w:rsid w:val="0049123C"/>
    <w:rsid w:val="00491861"/>
    <w:rsid w:val="00492890"/>
    <w:rsid w:val="004933F9"/>
    <w:rsid w:val="004934AD"/>
    <w:rsid w:val="004A046D"/>
    <w:rsid w:val="004A3259"/>
    <w:rsid w:val="004A3D2E"/>
    <w:rsid w:val="004A4FD1"/>
    <w:rsid w:val="004A5896"/>
    <w:rsid w:val="004A6004"/>
    <w:rsid w:val="004A60D5"/>
    <w:rsid w:val="004B2BD4"/>
    <w:rsid w:val="004B2DB0"/>
    <w:rsid w:val="004B349E"/>
    <w:rsid w:val="004B51E7"/>
    <w:rsid w:val="004C1064"/>
    <w:rsid w:val="004C49A3"/>
    <w:rsid w:val="004C4AF6"/>
    <w:rsid w:val="004C5072"/>
    <w:rsid w:val="004D25DD"/>
    <w:rsid w:val="004D61B6"/>
    <w:rsid w:val="004D6212"/>
    <w:rsid w:val="004D69CE"/>
    <w:rsid w:val="004D707F"/>
    <w:rsid w:val="004E089D"/>
    <w:rsid w:val="004E0A6D"/>
    <w:rsid w:val="004E1E37"/>
    <w:rsid w:val="004E43B9"/>
    <w:rsid w:val="004E6D91"/>
    <w:rsid w:val="004F1F35"/>
    <w:rsid w:val="004F6072"/>
    <w:rsid w:val="004F6D73"/>
    <w:rsid w:val="00502B63"/>
    <w:rsid w:val="00505138"/>
    <w:rsid w:val="005118AC"/>
    <w:rsid w:val="00511E33"/>
    <w:rsid w:val="005173F2"/>
    <w:rsid w:val="005247EC"/>
    <w:rsid w:val="005264AD"/>
    <w:rsid w:val="0052661D"/>
    <w:rsid w:val="005267D0"/>
    <w:rsid w:val="00532EE5"/>
    <w:rsid w:val="0053423B"/>
    <w:rsid w:val="00534E6E"/>
    <w:rsid w:val="005356EE"/>
    <w:rsid w:val="00542C80"/>
    <w:rsid w:val="00544536"/>
    <w:rsid w:val="00545D7E"/>
    <w:rsid w:val="00552175"/>
    <w:rsid w:val="00552D6C"/>
    <w:rsid w:val="00555B2E"/>
    <w:rsid w:val="00556016"/>
    <w:rsid w:val="005601DA"/>
    <w:rsid w:val="0056183C"/>
    <w:rsid w:val="0056345F"/>
    <w:rsid w:val="00570C5D"/>
    <w:rsid w:val="005736BF"/>
    <w:rsid w:val="0057772F"/>
    <w:rsid w:val="0058104A"/>
    <w:rsid w:val="00582259"/>
    <w:rsid w:val="005861A0"/>
    <w:rsid w:val="00586997"/>
    <w:rsid w:val="00586AC6"/>
    <w:rsid w:val="00587E7E"/>
    <w:rsid w:val="00592850"/>
    <w:rsid w:val="00592E3D"/>
    <w:rsid w:val="00594098"/>
    <w:rsid w:val="0059451F"/>
    <w:rsid w:val="00594681"/>
    <w:rsid w:val="00594CC4"/>
    <w:rsid w:val="005A3024"/>
    <w:rsid w:val="005A3058"/>
    <w:rsid w:val="005A53B6"/>
    <w:rsid w:val="005A74FD"/>
    <w:rsid w:val="005B317A"/>
    <w:rsid w:val="005B31E2"/>
    <w:rsid w:val="005B34AD"/>
    <w:rsid w:val="005B6041"/>
    <w:rsid w:val="005B6971"/>
    <w:rsid w:val="005C2389"/>
    <w:rsid w:val="005C3560"/>
    <w:rsid w:val="005C5DB7"/>
    <w:rsid w:val="005C6CB2"/>
    <w:rsid w:val="005C7890"/>
    <w:rsid w:val="005D0C79"/>
    <w:rsid w:val="005D2630"/>
    <w:rsid w:val="005D4B63"/>
    <w:rsid w:val="005D5AD2"/>
    <w:rsid w:val="005D5F0D"/>
    <w:rsid w:val="005D7860"/>
    <w:rsid w:val="005D7B75"/>
    <w:rsid w:val="005E2832"/>
    <w:rsid w:val="005E2881"/>
    <w:rsid w:val="005E2BDA"/>
    <w:rsid w:val="005E3AB3"/>
    <w:rsid w:val="005F22D8"/>
    <w:rsid w:val="00601D93"/>
    <w:rsid w:val="00602340"/>
    <w:rsid w:val="0060343B"/>
    <w:rsid w:val="00604DE3"/>
    <w:rsid w:val="00610255"/>
    <w:rsid w:val="00612BCF"/>
    <w:rsid w:val="00615DDB"/>
    <w:rsid w:val="006166C4"/>
    <w:rsid w:val="00621A7F"/>
    <w:rsid w:val="00621EB8"/>
    <w:rsid w:val="00625BCB"/>
    <w:rsid w:val="00632085"/>
    <w:rsid w:val="0063251E"/>
    <w:rsid w:val="00634387"/>
    <w:rsid w:val="006358C8"/>
    <w:rsid w:val="006425E6"/>
    <w:rsid w:val="00644308"/>
    <w:rsid w:val="00646FD7"/>
    <w:rsid w:val="006471D2"/>
    <w:rsid w:val="006521F1"/>
    <w:rsid w:val="006543E7"/>
    <w:rsid w:val="00654C19"/>
    <w:rsid w:val="006556E0"/>
    <w:rsid w:val="00655B53"/>
    <w:rsid w:val="00657CE0"/>
    <w:rsid w:val="00657E1E"/>
    <w:rsid w:val="00663AB3"/>
    <w:rsid w:val="00664E53"/>
    <w:rsid w:val="006655E6"/>
    <w:rsid w:val="00665FD2"/>
    <w:rsid w:val="00667660"/>
    <w:rsid w:val="00667ABC"/>
    <w:rsid w:val="00670121"/>
    <w:rsid w:val="00674664"/>
    <w:rsid w:val="00676D66"/>
    <w:rsid w:val="00677564"/>
    <w:rsid w:val="00677C12"/>
    <w:rsid w:val="006839F6"/>
    <w:rsid w:val="0068452B"/>
    <w:rsid w:val="006856CD"/>
    <w:rsid w:val="00687DE7"/>
    <w:rsid w:val="006937E5"/>
    <w:rsid w:val="006943B5"/>
    <w:rsid w:val="00696455"/>
    <w:rsid w:val="006A3271"/>
    <w:rsid w:val="006A4C0F"/>
    <w:rsid w:val="006A6282"/>
    <w:rsid w:val="006A6C17"/>
    <w:rsid w:val="006B1383"/>
    <w:rsid w:val="006B707F"/>
    <w:rsid w:val="006B723D"/>
    <w:rsid w:val="006B7594"/>
    <w:rsid w:val="006B7735"/>
    <w:rsid w:val="006C0A9B"/>
    <w:rsid w:val="006C6C57"/>
    <w:rsid w:val="006C75F6"/>
    <w:rsid w:val="006D0AB9"/>
    <w:rsid w:val="006D3581"/>
    <w:rsid w:val="006D459B"/>
    <w:rsid w:val="006D60C2"/>
    <w:rsid w:val="006D6445"/>
    <w:rsid w:val="006D6F4A"/>
    <w:rsid w:val="006E11CF"/>
    <w:rsid w:val="006E2D45"/>
    <w:rsid w:val="006E5123"/>
    <w:rsid w:val="006E756C"/>
    <w:rsid w:val="006F255D"/>
    <w:rsid w:val="006F35EE"/>
    <w:rsid w:val="006F4113"/>
    <w:rsid w:val="006F5E23"/>
    <w:rsid w:val="00701CA3"/>
    <w:rsid w:val="00702B1A"/>
    <w:rsid w:val="00703EB1"/>
    <w:rsid w:val="007048B1"/>
    <w:rsid w:val="00707520"/>
    <w:rsid w:val="007105A9"/>
    <w:rsid w:val="007125AD"/>
    <w:rsid w:val="007140E9"/>
    <w:rsid w:val="007141F8"/>
    <w:rsid w:val="00715029"/>
    <w:rsid w:val="007150EE"/>
    <w:rsid w:val="00722171"/>
    <w:rsid w:val="007222E8"/>
    <w:rsid w:val="007269DF"/>
    <w:rsid w:val="007277C5"/>
    <w:rsid w:val="007320A0"/>
    <w:rsid w:val="0073488C"/>
    <w:rsid w:val="00734E34"/>
    <w:rsid w:val="00735356"/>
    <w:rsid w:val="0073695A"/>
    <w:rsid w:val="00744C20"/>
    <w:rsid w:val="007459BD"/>
    <w:rsid w:val="00745F18"/>
    <w:rsid w:val="00752018"/>
    <w:rsid w:val="0075266A"/>
    <w:rsid w:val="00752949"/>
    <w:rsid w:val="00755943"/>
    <w:rsid w:val="00756F8C"/>
    <w:rsid w:val="007570B6"/>
    <w:rsid w:val="007605A5"/>
    <w:rsid w:val="007606AF"/>
    <w:rsid w:val="00763118"/>
    <w:rsid w:val="0076398F"/>
    <w:rsid w:val="00765B37"/>
    <w:rsid w:val="00767900"/>
    <w:rsid w:val="00775AA5"/>
    <w:rsid w:val="007950E7"/>
    <w:rsid w:val="00796958"/>
    <w:rsid w:val="00796CA5"/>
    <w:rsid w:val="00797A4C"/>
    <w:rsid w:val="007A1E15"/>
    <w:rsid w:val="007A5724"/>
    <w:rsid w:val="007A5FE8"/>
    <w:rsid w:val="007A7286"/>
    <w:rsid w:val="007B0105"/>
    <w:rsid w:val="007B2415"/>
    <w:rsid w:val="007B4A80"/>
    <w:rsid w:val="007C5332"/>
    <w:rsid w:val="007C5ECE"/>
    <w:rsid w:val="007D07D0"/>
    <w:rsid w:val="007D3755"/>
    <w:rsid w:val="007D3A14"/>
    <w:rsid w:val="007D66F1"/>
    <w:rsid w:val="007E1C59"/>
    <w:rsid w:val="007E209D"/>
    <w:rsid w:val="007E310C"/>
    <w:rsid w:val="007E3311"/>
    <w:rsid w:val="007E3A35"/>
    <w:rsid w:val="007E4D82"/>
    <w:rsid w:val="007F05EB"/>
    <w:rsid w:val="007F1EE6"/>
    <w:rsid w:val="008025E5"/>
    <w:rsid w:val="00803251"/>
    <w:rsid w:val="00803C5E"/>
    <w:rsid w:val="008040BB"/>
    <w:rsid w:val="008045A8"/>
    <w:rsid w:val="00811D5F"/>
    <w:rsid w:val="00812B85"/>
    <w:rsid w:val="00813ACF"/>
    <w:rsid w:val="00814ADA"/>
    <w:rsid w:val="00820BBC"/>
    <w:rsid w:val="00821489"/>
    <w:rsid w:val="00823998"/>
    <w:rsid w:val="00825445"/>
    <w:rsid w:val="00827F4B"/>
    <w:rsid w:val="00833E58"/>
    <w:rsid w:val="008349BE"/>
    <w:rsid w:val="00835EFA"/>
    <w:rsid w:val="00841EC7"/>
    <w:rsid w:val="0084365B"/>
    <w:rsid w:val="008443C5"/>
    <w:rsid w:val="00844586"/>
    <w:rsid w:val="0084628D"/>
    <w:rsid w:val="00853A66"/>
    <w:rsid w:val="00854A03"/>
    <w:rsid w:val="0085572E"/>
    <w:rsid w:val="00857965"/>
    <w:rsid w:val="00863D15"/>
    <w:rsid w:val="008652FE"/>
    <w:rsid w:val="008678D7"/>
    <w:rsid w:val="00874FB6"/>
    <w:rsid w:val="00877492"/>
    <w:rsid w:val="008776C6"/>
    <w:rsid w:val="00877A81"/>
    <w:rsid w:val="00881771"/>
    <w:rsid w:val="008820D8"/>
    <w:rsid w:val="008872B9"/>
    <w:rsid w:val="0088774E"/>
    <w:rsid w:val="0088778C"/>
    <w:rsid w:val="00887FBD"/>
    <w:rsid w:val="0089185B"/>
    <w:rsid w:val="00892326"/>
    <w:rsid w:val="008933E0"/>
    <w:rsid w:val="008951C0"/>
    <w:rsid w:val="00895DB0"/>
    <w:rsid w:val="008963B1"/>
    <w:rsid w:val="008965E1"/>
    <w:rsid w:val="008A067F"/>
    <w:rsid w:val="008A218B"/>
    <w:rsid w:val="008A27BD"/>
    <w:rsid w:val="008A283E"/>
    <w:rsid w:val="008A2A9B"/>
    <w:rsid w:val="008A496C"/>
    <w:rsid w:val="008A646C"/>
    <w:rsid w:val="008A7D82"/>
    <w:rsid w:val="008B0AB5"/>
    <w:rsid w:val="008B0CE2"/>
    <w:rsid w:val="008B1E07"/>
    <w:rsid w:val="008B7819"/>
    <w:rsid w:val="008C2312"/>
    <w:rsid w:val="008C3595"/>
    <w:rsid w:val="008C367D"/>
    <w:rsid w:val="008C3B37"/>
    <w:rsid w:val="008C3FA5"/>
    <w:rsid w:val="008C481C"/>
    <w:rsid w:val="008C56F0"/>
    <w:rsid w:val="008C7506"/>
    <w:rsid w:val="008D0D7C"/>
    <w:rsid w:val="008D100F"/>
    <w:rsid w:val="008D5CDF"/>
    <w:rsid w:val="008D7E36"/>
    <w:rsid w:val="008E22C5"/>
    <w:rsid w:val="008E3A98"/>
    <w:rsid w:val="008E3FD5"/>
    <w:rsid w:val="008E47D8"/>
    <w:rsid w:val="008E515A"/>
    <w:rsid w:val="008E67E6"/>
    <w:rsid w:val="008F2C24"/>
    <w:rsid w:val="008F338A"/>
    <w:rsid w:val="008F54B7"/>
    <w:rsid w:val="008F6117"/>
    <w:rsid w:val="00901DCD"/>
    <w:rsid w:val="00903308"/>
    <w:rsid w:val="009033CF"/>
    <w:rsid w:val="009043F5"/>
    <w:rsid w:val="00904B70"/>
    <w:rsid w:val="00905778"/>
    <w:rsid w:val="0090592F"/>
    <w:rsid w:val="00905C2F"/>
    <w:rsid w:val="00905C69"/>
    <w:rsid w:val="0091010A"/>
    <w:rsid w:val="00910D66"/>
    <w:rsid w:val="00912BD7"/>
    <w:rsid w:val="009135C4"/>
    <w:rsid w:val="00915A25"/>
    <w:rsid w:val="00917C36"/>
    <w:rsid w:val="00917CEB"/>
    <w:rsid w:val="00921FA3"/>
    <w:rsid w:val="00923B76"/>
    <w:rsid w:val="00923F74"/>
    <w:rsid w:val="00925846"/>
    <w:rsid w:val="00930278"/>
    <w:rsid w:val="009305FC"/>
    <w:rsid w:val="00930DA1"/>
    <w:rsid w:val="00930FCD"/>
    <w:rsid w:val="0093259A"/>
    <w:rsid w:val="0093308F"/>
    <w:rsid w:val="00936FB8"/>
    <w:rsid w:val="009372FF"/>
    <w:rsid w:val="0094130C"/>
    <w:rsid w:val="00942013"/>
    <w:rsid w:val="0094659B"/>
    <w:rsid w:val="009466D1"/>
    <w:rsid w:val="009504C3"/>
    <w:rsid w:val="0095189D"/>
    <w:rsid w:val="00955698"/>
    <w:rsid w:val="00956A48"/>
    <w:rsid w:val="00957003"/>
    <w:rsid w:val="00960B8B"/>
    <w:rsid w:val="00961E13"/>
    <w:rsid w:val="00965017"/>
    <w:rsid w:val="009676E7"/>
    <w:rsid w:val="00967E5C"/>
    <w:rsid w:val="00970EA3"/>
    <w:rsid w:val="0097265A"/>
    <w:rsid w:val="009761BF"/>
    <w:rsid w:val="00981BDD"/>
    <w:rsid w:val="00982D49"/>
    <w:rsid w:val="00983DDD"/>
    <w:rsid w:val="0098419B"/>
    <w:rsid w:val="00984543"/>
    <w:rsid w:val="0098554E"/>
    <w:rsid w:val="0098799C"/>
    <w:rsid w:val="00990690"/>
    <w:rsid w:val="009939EA"/>
    <w:rsid w:val="0099491F"/>
    <w:rsid w:val="00994C39"/>
    <w:rsid w:val="009A0C89"/>
    <w:rsid w:val="009A22B0"/>
    <w:rsid w:val="009A464A"/>
    <w:rsid w:val="009A5ECE"/>
    <w:rsid w:val="009A6DB9"/>
    <w:rsid w:val="009B149F"/>
    <w:rsid w:val="009B166E"/>
    <w:rsid w:val="009B2A0C"/>
    <w:rsid w:val="009B3AE4"/>
    <w:rsid w:val="009B3B9C"/>
    <w:rsid w:val="009C1348"/>
    <w:rsid w:val="009C28A1"/>
    <w:rsid w:val="009C2E2B"/>
    <w:rsid w:val="009C585B"/>
    <w:rsid w:val="009C6E47"/>
    <w:rsid w:val="009C7C82"/>
    <w:rsid w:val="009D180C"/>
    <w:rsid w:val="009D3E09"/>
    <w:rsid w:val="009D4CE2"/>
    <w:rsid w:val="009D6747"/>
    <w:rsid w:val="009E0044"/>
    <w:rsid w:val="009E007F"/>
    <w:rsid w:val="009E05BE"/>
    <w:rsid w:val="009E394B"/>
    <w:rsid w:val="009E4367"/>
    <w:rsid w:val="009E4FD8"/>
    <w:rsid w:val="009E72A3"/>
    <w:rsid w:val="009F2B3F"/>
    <w:rsid w:val="009F45AA"/>
    <w:rsid w:val="009F5914"/>
    <w:rsid w:val="009F7C14"/>
    <w:rsid w:val="00A0185F"/>
    <w:rsid w:val="00A01E1C"/>
    <w:rsid w:val="00A02159"/>
    <w:rsid w:val="00A0339F"/>
    <w:rsid w:val="00A10223"/>
    <w:rsid w:val="00A102CD"/>
    <w:rsid w:val="00A13D42"/>
    <w:rsid w:val="00A1673D"/>
    <w:rsid w:val="00A24E61"/>
    <w:rsid w:val="00A25369"/>
    <w:rsid w:val="00A2536D"/>
    <w:rsid w:val="00A262F1"/>
    <w:rsid w:val="00A2686D"/>
    <w:rsid w:val="00A30342"/>
    <w:rsid w:val="00A31297"/>
    <w:rsid w:val="00A369AE"/>
    <w:rsid w:val="00A422F5"/>
    <w:rsid w:val="00A4647D"/>
    <w:rsid w:val="00A47163"/>
    <w:rsid w:val="00A47A62"/>
    <w:rsid w:val="00A515E6"/>
    <w:rsid w:val="00A527C2"/>
    <w:rsid w:val="00A553F4"/>
    <w:rsid w:val="00A56ACE"/>
    <w:rsid w:val="00A61AB4"/>
    <w:rsid w:val="00A640C8"/>
    <w:rsid w:val="00A6491A"/>
    <w:rsid w:val="00A669B9"/>
    <w:rsid w:val="00A71928"/>
    <w:rsid w:val="00A75AB8"/>
    <w:rsid w:val="00A76368"/>
    <w:rsid w:val="00A7711B"/>
    <w:rsid w:val="00A8000D"/>
    <w:rsid w:val="00A80F1F"/>
    <w:rsid w:val="00A827E6"/>
    <w:rsid w:val="00A8433C"/>
    <w:rsid w:val="00A8664C"/>
    <w:rsid w:val="00A875E3"/>
    <w:rsid w:val="00A87D21"/>
    <w:rsid w:val="00A93CBE"/>
    <w:rsid w:val="00A94B56"/>
    <w:rsid w:val="00A973FC"/>
    <w:rsid w:val="00AB0E14"/>
    <w:rsid w:val="00AB133E"/>
    <w:rsid w:val="00AB34F4"/>
    <w:rsid w:val="00AB4173"/>
    <w:rsid w:val="00AB5B8C"/>
    <w:rsid w:val="00AB5DFD"/>
    <w:rsid w:val="00AB6621"/>
    <w:rsid w:val="00AC0D0C"/>
    <w:rsid w:val="00AC28CA"/>
    <w:rsid w:val="00AC2C34"/>
    <w:rsid w:val="00AC41F6"/>
    <w:rsid w:val="00AC430D"/>
    <w:rsid w:val="00AC6238"/>
    <w:rsid w:val="00AD17E1"/>
    <w:rsid w:val="00AD7566"/>
    <w:rsid w:val="00AE0784"/>
    <w:rsid w:val="00AE28F1"/>
    <w:rsid w:val="00AE2B29"/>
    <w:rsid w:val="00AE53C2"/>
    <w:rsid w:val="00AE562E"/>
    <w:rsid w:val="00AE5AF4"/>
    <w:rsid w:val="00AE6140"/>
    <w:rsid w:val="00AF003D"/>
    <w:rsid w:val="00AF2A2F"/>
    <w:rsid w:val="00AF43EE"/>
    <w:rsid w:val="00AF5E53"/>
    <w:rsid w:val="00AF5F93"/>
    <w:rsid w:val="00AF6838"/>
    <w:rsid w:val="00AF6D21"/>
    <w:rsid w:val="00AF7BC7"/>
    <w:rsid w:val="00AF7E11"/>
    <w:rsid w:val="00B03086"/>
    <w:rsid w:val="00B07336"/>
    <w:rsid w:val="00B124E5"/>
    <w:rsid w:val="00B1387B"/>
    <w:rsid w:val="00B13B01"/>
    <w:rsid w:val="00B17D74"/>
    <w:rsid w:val="00B21694"/>
    <w:rsid w:val="00B21A8B"/>
    <w:rsid w:val="00B24F95"/>
    <w:rsid w:val="00B256BC"/>
    <w:rsid w:val="00B26892"/>
    <w:rsid w:val="00B274AA"/>
    <w:rsid w:val="00B304FA"/>
    <w:rsid w:val="00B32F53"/>
    <w:rsid w:val="00B334B7"/>
    <w:rsid w:val="00B3549B"/>
    <w:rsid w:val="00B36967"/>
    <w:rsid w:val="00B37D25"/>
    <w:rsid w:val="00B427D3"/>
    <w:rsid w:val="00B42A55"/>
    <w:rsid w:val="00B51791"/>
    <w:rsid w:val="00B533FB"/>
    <w:rsid w:val="00B53B87"/>
    <w:rsid w:val="00B5616E"/>
    <w:rsid w:val="00B56E4B"/>
    <w:rsid w:val="00B627A3"/>
    <w:rsid w:val="00B643D3"/>
    <w:rsid w:val="00B655BE"/>
    <w:rsid w:val="00B65ACA"/>
    <w:rsid w:val="00B72547"/>
    <w:rsid w:val="00B73459"/>
    <w:rsid w:val="00B73B07"/>
    <w:rsid w:val="00B740ED"/>
    <w:rsid w:val="00B75593"/>
    <w:rsid w:val="00B8115F"/>
    <w:rsid w:val="00B81386"/>
    <w:rsid w:val="00B8237F"/>
    <w:rsid w:val="00B82E06"/>
    <w:rsid w:val="00B83307"/>
    <w:rsid w:val="00B837CC"/>
    <w:rsid w:val="00B839D6"/>
    <w:rsid w:val="00B8512A"/>
    <w:rsid w:val="00B85BED"/>
    <w:rsid w:val="00B85DF7"/>
    <w:rsid w:val="00B86085"/>
    <w:rsid w:val="00B8635C"/>
    <w:rsid w:val="00B87A69"/>
    <w:rsid w:val="00BA085B"/>
    <w:rsid w:val="00BA63F8"/>
    <w:rsid w:val="00BA6623"/>
    <w:rsid w:val="00BA7D33"/>
    <w:rsid w:val="00BB1D7D"/>
    <w:rsid w:val="00BB2440"/>
    <w:rsid w:val="00BB26D9"/>
    <w:rsid w:val="00BB6D8E"/>
    <w:rsid w:val="00BC09AE"/>
    <w:rsid w:val="00BC0C45"/>
    <w:rsid w:val="00BC3766"/>
    <w:rsid w:val="00BC5B47"/>
    <w:rsid w:val="00BC7D37"/>
    <w:rsid w:val="00BD1D23"/>
    <w:rsid w:val="00BD40D7"/>
    <w:rsid w:val="00BD465E"/>
    <w:rsid w:val="00BD57E7"/>
    <w:rsid w:val="00BD5EE7"/>
    <w:rsid w:val="00BD7923"/>
    <w:rsid w:val="00BE2976"/>
    <w:rsid w:val="00BE4F34"/>
    <w:rsid w:val="00BE5666"/>
    <w:rsid w:val="00BF1C6D"/>
    <w:rsid w:val="00BF3626"/>
    <w:rsid w:val="00BF68F4"/>
    <w:rsid w:val="00BF7324"/>
    <w:rsid w:val="00C024CF"/>
    <w:rsid w:val="00C0327A"/>
    <w:rsid w:val="00C03883"/>
    <w:rsid w:val="00C0455E"/>
    <w:rsid w:val="00C05EA4"/>
    <w:rsid w:val="00C06EF3"/>
    <w:rsid w:val="00C125C8"/>
    <w:rsid w:val="00C14BAF"/>
    <w:rsid w:val="00C16D1D"/>
    <w:rsid w:val="00C213B3"/>
    <w:rsid w:val="00C23714"/>
    <w:rsid w:val="00C24659"/>
    <w:rsid w:val="00C2492B"/>
    <w:rsid w:val="00C24D1F"/>
    <w:rsid w:val="00C305F3"/>
    <w:rsid w:val="00C30ABC"/>
    <w:rsid w:val="00C41C36"/>
    <w:rsid w:val="00C425CB"/>
    <w:rsid w:val="00C431EC"/>
    <w:rsid w:val="00C45C89"/>
    <w:rsid w:val="00C46F63"/>
    <w:rsid w:val="00C504B2"/>
    <w:rsid w:val="00C51BC7"/>
    <w:rsid w:val="00C535A9"/>
    <w:rsid w:val="00C5387F"/>
    <w:rsid w:val="00C53F50"/>
    <w:rsid w:val="00C5480F"/>
    <w:rsid w:val="00C56F27"/>
    <w:rsid w:val="00C570E2"/>
    <w:rsid w:val="00C57980"/>
    <w:rsid w:val="00C632AB"/>
    <w:rsid w:val="00C6626A"/>
    <w:rsid w:val="00C6727C"/>
    <w:rsid w:val="00C674AC"/>
    <w:rsid w:val="00C72978"/>
    <w:rsid w:val="00C73C14"/>
    <w:rsid w:val="00C744A4"/>
    <w:rsid w:val="00C75C0A"/>
    <w:rsid w:val="00C775DC"/>
    <w:rsid w:val="00C822C5"/>
    <w:rsid w:val="00C82E40"/>
    <w:rsid w:val="00C82FF2"/>
    <w:rsid w:val="00C85C99"/>
    <w:rsid w:val="00C863F7"/>
    <w:rsid w:val="00C87A3F"/>
    <w:rsid w:val="00C90A2A"/>
    <w:rsid w:val="00C943A7"/>
    <w:rsid w:val="00C9477D"/>
    <w:rsid w:val="00C961D8"/>
    <w:rsid w:val="00C96D04"/>
    <w:rsid w:val="00CA1FB2"/>
    <w:rsid w:val="00CA447F"/>
    <w:rsid w:val="00CA4D82"/>
    <w:rsid w:val="00CB0390"/>
    <w:rsid w:val="00CB0485"/>
    <w:rsid w:val="00CB04C0"/>
    <w:rsid w:val="00CB0694"/>
    <w:rsid w:val="00CB3AB6"/>
    <w:rsid w:val="00CB631F"/>
    <w:rsid w:val="00CB7A3A"/>
    <w:rsid w:val="00CC1503"/>
    <w:rsid w:val="00CC1C3A"/>
    <w:rsid w:val="00CC1D93"/>
    <w:rsid w:val="00CC75DC"/>
    <w:rsid w:val="00CD2F4C"/>
    <w:rsid w:val="00CD4589"/>
    <w:rsid w:val="00CD5FF1"/>
    <w:rsid w:val="00CD66D5"/>
    <w:rsid w:val="00CD7162"/>
    <w:rsid w:val="00CE1485"/>
    <w:rsid w:val="00CE303E"/>
    <w:rsid w:val="00CF1864"/>
    <w:rsid w:val="00CF56A2"/>
    <w:rsid w:val="00CF6829"/>
    <w:rsid w:val="00CF736B"/>
    <w:rsid w:val="00D036DC"/>
    <w:rsid w:val="00D046F1"/>
    <w:rsid w:val="00D052C8"/>
    <w:rsid w:val="00D05467"/>
    <w:rsid w:val="00D0733E"/>
    <w:rsid w:val="00D126C4"/>
    <w:rsid w:val="00D13B60"/>
    <w:rsid w:val="00D15316"/>
    <w:rsid w:val="00D15D41"/>
    <w:rsid w:val="00D16C35"/>
    <w:rsid w:val="00D171A3"/>
    <w:rsid w:val="00D17A69"/>
    <w:rsid w:val="00D212DB"/>
    <w:rsid w:val="00D216D0"/>
    <w:rsid w:val="00D24DCD"/>
    <w:rsid w:val="00D27FC0"/>
    <w:rsid w:val="00D31382"/>
    <w:rsid w:val="00D314F6"/>
    <w:rsid w:val="00D315A2"/>
    <w:rsid w:val="00D31930"/>
    <w:rsid w:val="00D334E1"/>
    <w:rsid w:val="00D34348"/>
    <w:rsid w:val="00D35C79"/>
    <w:rsid w:val="00D36AD5"/>
    <w:rsid w:val="00D3762B"/>
    <w:rsid w:val="00D402E9"/>
    <w:rsid w:val="00D42C00"/>
    <w:rsid w:val="00D43949"/>
    <w:rsid w:val="00D44D1E"/>
    <w:rsid w:val="00D466AE"/>
    <w:rsid w:val="00D47192"/>
    <w:rsid w:val="00D50132"/>
    <w:rsid w:val="00D50949"/>
    <w:rsid w:val="00D53DE0"/>
    <w:rsid w:val="00D61C43"/>
    <w:rsid w:val="00D64BF4"/>
    <w:rsid w:val="00D722AF"/>
    <w:rsid w:val="00D76270"/>
    <w:rsid w:val="00D76C3D"/>
    <w:rsid w:val="00D76D28"/>
    <w:rsid w:val="00D77FE3"/>
    <w:rsid w:val="00D809F9"/>
    <w:rsid w:val="00D8144E"/>
    <w:rsid w:val="00D82386"/>
    <w:rsid w:val="00D83E4A"/>
    <w:rsid w:val="00D90B05"/>
    <w:rsid w:val="00D91259"/>
    <w:rsid w:val="00D93CDB"/>
    <w:rsid w:val="00D968CD"/>
    <w:rsid w:val="00D971DD"/>
    <w:rsid w:val="00DA4312"/>
    <w:rsid w:val="00DB022B"/>
    <w:rsid w:val="00DB02D9"/>
    <w:rsid w:val="00DB1E88"/>
    <w:rsid w:val="00DB2330"/>
    <w:rsid w:val="00DB364B"/>
    <w:rsid w:val="00DB4DAB"/>
    <w:rsid w:val="00DC083D"/>
    <w:rsid w:val="00DC349B"/>
    <w:rsid w:val="00DC39B7"/>
    <w:rsid w:val="00DC5A28"/>
    <w:rsid w:val="00DC6842"/>
    <w:rsid w:val="00DD0D30"/>
    <w:rsid w:val="00DD4664"/>
    <w:rsid w:val="00DE0DD6"/>
    <w:rsid w:val="00DE1ADE"/>
    <w:rsid w:val="00DE1E94"/>
    <w:rsid w:val="00DE274C"/>
    <w:rsid w:val="00DE3E01"/>
    <w:rsid w:val="00DE488A"/>
    <w:rsid w:val="00DE676D"/>
    <w:rsid w:val="00DE6D35"/>
    <w:rsid w:val="00DF16F9"/>
    <w:rsid w:val="00DF2061"/>
    <w:rsid w:val="00DF3300"/>
    <w:rsid w:val="00DF3B35"/>
    <w:rsid w:val="00DF4F88"/>
    <w:rsid w:val="00E015C5"/>
    <w:rsid w:val="00E036BC"/>
    <w:rsid w:val="00E0448C"/>
    <w:rsid w:val="00E0527E"/>
    <w:rsid w:val="00E0607C"/>
    <w:rsid w:val="00E0627E"/>
    <w:rsid w:val="00E07B7D"/>
    <w:rsid w:val="00E10E40"/>
    <w:rsid w:val="00E132D3"/>
    <w:rsid w:val="00E14987"/>
    <w:rsid w:val="00E16E32"/>
    <w:rsid w:val="00E21154"/>
    <w:rsid w:val="00E244F7"/>
    <w:rsid w:val="00E26B9E"/>
    <w:rsid w:val="00E3094B"/>
    <w:rsid w:val="00E30BC9"/>
    <w:rsid w:val="00E3198D"/>
    <w:rsid w:val="00E31A2B"/>
    <w:rsid w:val="00E33994"/>
    <w:rsid w:val="00E340D8"/>
    <w:rsid w:val="00E344E7"/>
    <w:rsid w:val="00E3498D"/>
    <w:rsid w:val="00E34C1E"/>
    <w:rsid w:val="00E407BD"/>
    <w:rsid w:val="00E40D9D"/>
    <w:rsid w:val="00E44680"/>
    <w:rsid w:val="00E4581E"/>
    <w:rsid w:val="00E460CC"/>
    <w:rsid w:val="00E5089A"/>
    <w:rsid w:val="00E52483"/>
    <w:rsid w:val="00E55A43"/>
    <w:rsid w:val="00E56FBC"/>
    <w:rsid w:val="00E6059A"/>
    <w:rsid w:val="00E60E40"/>
    <w:rsid w:val="00E60EE0"/>
    <w:rsid w:val="00E61367"/>
    <w:rsid w:val="00E6465E"/>
    <w:rsid w:val="00E66B3B"/>
    <w:rsid w:val="00E70B61"/>
    <w:rsid w:val="00E733E5"/>
    <w:rsid w:val="00E74CE4"/>
    <w:rsid w:val="00E75B39"/>
    <w:rsid w:val="00E774F4"/>
    <w:rsid w:val="00E80913"/>
    <w:rsid w:val="00E81D8B"/>
    <w:rsid w:val="00E830E4"/>
    <w:rsid w:val="00E8328B"/>
    <w:rsid w:val="00E83BF4"/>
    <w:rsid w:val="00E84693"/>
    <w:rsid w:val="00E84976"/>
    <w:rsid w:val="00E87B6F"/>
    <w:rsid w:val="00E9076B"/>
    <w:rsid w:val="00E90796"/>
    <w:rsid w:val="00E92730"/>
    <w:rsid w:val="00E9791E"/>
    <w:rsid w:val="00EA093E"/>
    <w:rsid w:val="00EA332A"/>
    <w:rsid w:val="00EB26D4"/>
    <w:rsid w:val="00EB61E8"/>
    <w:rsid w:val="00EB6626"/>
    <w:rsid w:val="00EB7145"/>
    <w:rsid w:val="00EC2ADC"/>
    <w:rsid w:val="00EC3602"/>
    <w:rsid w:val="00EC466C"/>
    <w:rsid w:val="00EC5188"/>
    <w:rsid w:val="00EC7C68"/>
    <w:rsid w:val="00ED0EF2"/>
    <w:rsid w:val="00ED32B8"/>
    <w:rsid w:val="00ED4D89"/>
    <w:rsid w:val="00ED72AC"/>
    <w:rsid w:val="00EE2269"/>
    <w:rsid w:val="00EE2510"/>
    <w:rsid w:val="00EE4EA5"/>
    <w:rsid w:val="00EE5551"/>
    <w:rsid w:val="00EE5972"/>
    <w:rsid w:val="00EE6B11"/>
    <w:rsid w:val="00EE6E8F"/>
    <w:rsid w:val="00EF1335"/>
    <w:rsid w:val="00EF248A"/>
    <w:rsid w:val="00EF4846"/>
    <w:rsid w:val="00EF5485"/>
    <w:rsid w:val="00EF6530"/>
    <w:rsid w:val="00EF7575"/>
    <w:rsid w:val="00EF7B4C"/>
    <w:rsid w:val="00F02DDA"/>
    <w:rsid w:val="00F04F1F"/>
    <w:rsid w:val="00F06052"/>
    <w:rsid w:val="00F10720"/>
    <w:rsid w:val="00F114E1"/>
    <w:rsid w:val="00F12EF2"/>
    <w:rsid w:val="00F1499D"/>
    <w:rsid w:val="00F15B49"/>
    <w:rsid w:val="00F253B7"/>
    <w:rsid w:val="00F30B6F"/>
    <w:rsid w:val="00F333FE"/>
    <w:rsid w:val="00F35889"/>
    <w:rsid w:val="00F36D03"/>
    <w:rsid w:val="00F40C54"/>
    <w:rsid w:val="00F47AF3"/>
    <w:rsid w:val="00F50011"/>
    <w:rsid w:val="00F50BD6"/>
    <w:rsid w:val="00F522E6"/>
    <w:rsid w:val="00F526AC"/>
    <w:rsid w:val="00F55248"/>
    <w:rsid w:val="00F61FE1"/>
    <w:rsid w:val="00F6201A"/>
    <w:rsid w:val="00F62282"/>
    <w:rsid w:val="00F647B7"/>
    <w:rsid w:val="00F67EB1"/>
    <w:rsid w:val="00F70793"/>
    <w:rsid w:val="00F72E2B"/>
    <w:rsid w:val="00F74096"/>
    <w:rsid w:val="00F751C1"/>
    <w:rsid w:val="00F76392"/>
    <w:rsid w:val="00F77663"/>
    <w:rsid w:val="00F825C9"/>
    <w:rsid w:val="00F82B72"/>
    <w:rsid w:val="00F833A5"/>
    <w:rsid w:val="00F84144"/>
    <w:rsid w:val="00F8510A"/>
    <w:rsid w:val="00F86154"/>
    <w:rsid w:val="00F87F62"/>
    <w:rsid w:val="00F9024F"/>
    <w:rsid w:val="00F92245"/>
    <w:rsid w:val="00F930DD"/>
    <w:rsid w:val="00F9443A"/>
    <w:rsid w:val="00F951DC"/>
    <w:rsid w:val="00FA1517"/>
    <w:rsid w:val="00FA424D"/>
    <w:rsid w:val="00FA4291"/>
    <w:rsid w:val="00FA771E"/>
    <w:rsid w:val="00FA7946"/>
    <w:rsid w:val="00FB2B93"/>
    <w:rsid w:val="00FB2F60"/>
    <w:rsid w:val="00FB3707"/>
    <w:rsid w:val="00FB4CD6"/>
    <w:rsid w:val="00FB6EA3"/>
    <w:rsid w:val="00FC046F"/>
    <w:rsid w:val="00FC39DF"/>
    <w:rsid w:val="00FC5519"/>
    <w:rsid w:val="00FC5603"/>
    <w:rsid w:val="00FC7124"/>
    <w:rsid w:val="00FC763D"/>
    <w:rsid w:val="00FD20F9"/>
    <w:rsid w:val="00FD4AC0"/>
    <w:rsid w:val="00FD55C8"/>
    <w:rsid w:val="00FE13CB"/>
    <w:rsid w:val="00FE3EF0"/>
    <w:rsid w:val="00FE629C"/>
    <w:rsid w:val="00FE6FEC"/>
    <w:rsid w:val="00FF0911"/>
    <w:rsid w:val="00FF0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44788"/>
  <w15:docId w15:val="{273937DE-F379-42CA-AD66-5365369C6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D3A14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366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11D5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F2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2EF6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DF2061"/>
    <w:pPr>
      <w:spacing w:after="0" w:line="240" w:lineRule="auto"/>
    </w:pPr>
  </w:style>
  <w:style w:type="paragraph" w:customStyle="1" w:styleId="Default">
    <w:name w:val="Default"/>
    <w:rsid w:val="00DF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504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9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sevetinbezlomu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D47E4-3E1C-459B-BBDA-FF1F98B77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Bohuslav</dc:creator>
  <cp:lastModifiedBy>sHADow</cp:lastModifiedBy>
  <cp:revision>2</cp:revision>
  <cp:lastPrinted>2020-09-21T11:52:00Z</cp:lastPrinted>
  <dcterms:created xsi:type="dcterms:W3CDTF">2020-09-21T13:08:00Z</dcterms:created>
  <dcterms:modified xsi:type="dcterms:W3CDTF">2020-09-21T13:08:00Z</dcterms:modified>
</cp:coreProperties>
</file>